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6432" w:rsidRPr="00606432" w:rsidRDefault="00606432" w:rsidP="006064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06432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-914400</wp:posOffset>
            </wp:positionH>
            <wp:positionV relativeFrom="paragraph">
              <wp:posOffset>0</wp:posOffset>
            </wp:positionV>
            <wp:extent cx="7466400" cy="10590633"/>
            <wp:effectExtent l="0" t="0" r="1270" b="1270"/>
            <wp:wrapThrough wrapText="bothSides">
              <wp:wrapPolygon edited="0">
                <wp:start x="0" y="0"/>
                <wp:lineTo x="0" y="21564"/>
                <wp:lineTo x="21549" y="21564"/>
                <wp:lineTo x="21549" y="0"/>
                <wp:lineTo x="0" y="0"/>
              </wp:wrapPolygon>
            </wp:wrapThrough>
            <wp:docPr id="2" name="Picture 2" descr="C:\Users\agray25.313\AppData\Local\Microsoft\Windows\INetCache\Content.Outlook\2H0A5939\V2 - MULTIPLE DAYS_LOCATION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gray25.313\AppData\Local\Microsoft\Windows\INetCache\Content.Outlook\2H0A5939\V2 - MULTIPLE DAYS_LOCATION-3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6400" cy="10590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37D47" w:rsidRDefault="00606432" w:rsidP="00606432">
      <w:bookmarkStart w:id="0" w:name="_GoBack"/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3B96B75B" wp14:editId="2004FB7F">
            <wp:simplePos x="0" y="0"/>
            <wp:positionH relativeFrom="column">
              <wp:posOffset>-821690</wp:posOffset>
            </wp:positionH>
            <wp:positionV relativeFrom="paragraph">
              <wp:posOffset>0</wp:posOffset>
            </wp:positionV>
            <wp:extent cx="7467600" cy="10620375"/>
            <wp:effectExtent l="0" t="0" r="0" b="9525"/>
            <wp:wrapThrough wrapText="bothSides">
              <wp:wrapPolygon edited="0">
                <wp:start x="0" y="0"/>
                <wp:lineTo x="0" y="21581"/>
                <wp:lineTo x="21545" y="21581"/>
                <wp:lineTo x="21545" y="0"/>
                <wp:lineTo x="0" y="0"/>
              </wp:wrapPolygon>
            </wp:wrapThrough>
            <wp:docPr id="1" name="Picture 1" descr="C:\Users\agray25.313\AppData\Local\Microsoft\Windows\INetCache\Content.Outlook\2H0A5939\V2-1 - MULTIPLE DAYSLOCATION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gray25.313\AppData\Local\Microsoft\Windows\INetCache\Content.Outlook\2H0A5939\V2-1 - MULTIPLE DAYSLOCATION-2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0" cy="1062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37D47" w:rsidSect="00606432">
      <w:pgSz w:w="11906" w:h="16838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432"/>
    <w:rsid w:val="00606432"/>
    <w:rsid w:val="00694C3F"/>
    <w:rsid w:val="007D5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0A9F20-6C36-4B53-9B60-65C94FFA1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064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46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Edward Pauling Primary School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Gray</dc:creator>
  <cp:keywords/>
  <dc:description/>
  <cp:lastModifiedBy>Alison Gray</cp:lastModifiedBy>
  <cp:revision>1</cp:revision>
  <dcterms:created xsi:type="dcterms:W3CDTF">2026-06-17T11:51:00Z</dcterms:created>
  <dcterms:modified xsi:type="dcterms:W3CDTF">2026-06-17T11:54:00Z</dcterms:modified>
</cp:coreProperties>
</file>