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15871" w:type="dxa"/>
        <w:tblInd w:w="-431" w:type="dxa"/>
        <w:tblLook w:val="04A0" w:firstRow="1" w:lastRow="0" w:firstColumn="1" w:lastColumn="0" w:noHBand="0" w:noVBand="1"/>
      </w:tblPr>
      <w:tblGrid>
        <w:gridCol w:w="1895"/>
        <w:gridCol w:w="4658"/>
        <w:gridCol w:w="4658"/>
        <w:gridCol w:w="4660"/>
      </w:tblGrid>
      <w:tr w:rsidR="00D56793" w:rsidRPr="00B55DEC" w14:paraId="0EFEFFA5" w14:textId="77777777" w:rsidTr="2D2303B0">
        <w:trPr>
          <w:trHeight w:val="397"/>
        </w:trPr>
        <w:tc>
          <w:tcPr>
            <w:tcW w:w="1895" w:type="dxa"/>
            <w:tcBorders>
              <w:right w:val="nil"/>
            </w:tcBorders>
            <w:shd w:val="clear" w:color="auto" w:fill="0070C0"/>
          </w:tcPr>
          <w:p w14:paraId="672A6659" w14:textId="77777777" w:rsidR="00D56793" w:rsidRPr="00B92D41" w:rsidRDefault="00D56793" w:rsidP="00D56793">
            <w:pP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</w:tc>
        <w:tc>
          <w:tcPr>
            <w:tcW w:w="4658" w:type="dxa"/>
            <w:tcBorders>
              <w:left w:val="nil"/>
            </w:tcBorders>
            <w:shd w:val="clear" w:color="auto" w:fill="0070C0"/>
          </w:tcPr>
          <w:p w14:paraId="11F49C7C" w14:textId="77777777" w:rsidR="00D56793" w:rsidRDefault="00D56793" w:rsidP="00D56793">
            <w:pPr>
              <w:jc w:val="center"/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</w:pPr>
            <w:r w:rsidRPr="00B92D41"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  <w:t>Autumn Term</w:t>
            </w:r>
          </w:p>
          <w:p w14:paraId="31D8513A" w14:textId="77777777" w:rsidR="00AD5072" w:rsidRDefault="00AD5072" w:rsidP="00916DDC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Whole School Theme Event</w:t>
            </w:r>
            <w:r w:rsidR="00916DDC"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:</w:t>
            </w:r>
          </w:p>
          <w:p w14:paraId="16A0AE6B" w14:textId="77777777"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Aut</w:t>
            </w:r>
            <w:proofErr w:type="spellEnd"/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1- Poetry Competition</w:t>
            </w:r>
          </w:p>
          <w:p w14:paraId="536C3836" w14:textId="77777777"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European Day of Language </w:t>
            </w:r>
          </w:p>
          <w:p w14:paraId="0A26391D" w14:textId="77777777"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Aut</w:t>
            </w:r>
            <w:proofErr w:type="spellEnd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2</w:t>
            </w: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-</w:t>
            </w: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Theatre Visit- Aladdin </w:t>
            </w:r>
          </w:p>
          <w:p w14:paraId="33E22489" w14:textId="77777777"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Remembrance Day</w:t>
            </w:r>
          </w:p>
          <w:p w14:paraId="6C79FD50" w14:textId="77777777" w:rsid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EYFS, KS1 Christmas</w:t>
            </w:r>
          </w:p>
          <w:p w14:paraId="3D5F8BA1" w14:textId="77777777" w:rsid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Productions, KS2 Carol</w:t>
            </w:r>
          </w:p>
          <w:p w14:paraId="617D422B" w14:textId="77777777" w:rsidR="00D56793" w:rsidRP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Concert</w:t>
            </w:r>
          </w:p>
        </w:tc>
        <w:tc>
          <w:tcPr>
            <w:tcW w:w="4658" w:type="dxa"/>
            <w:shd w:val="clear" w:color="auto" w:fill="0070C0"/>
          </w:tcPr>
          <w:p w14:paraId="7F1D1C09" w14:textId="77777777" w:rsidR="00D56793" w:rsidRDefault="00D56793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</w:pPr>
            <w:r w:rsidRPr="00B92D41"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  <w:t>Spring Term</w:t>
            </w:r>
          </w:p>
          <w:p w14:paraId="4F5E0A0C" w14:textId="77777777" w:rsidR="00AD5072" w:rsidRDefault="00AD5072" w:rsidP="00916DDC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Whole School Theme Event</w:t>
            </w:r>
            <w:r w:rsidR="00916DDC"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:</w:t>
            </w:r>
          </w:p>
          <w:p w14:paraId="05584287" w14:textId="77777777" w:rsidR="005112F9" w:rsidRP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Spr</w:t>
            </w:r>
            <w:proofErr w:type="spellEnd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1- Mental Health Week</w:t>
            </w:r>
          </w:p>
          <w:p w14:paraId="15CE9CCC" w14:textId="77777777" w:rsidR="005112F9" w:rsidRP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Safer Internet Day </w:t>
            </w:r>
          </w:p>
          <w:p w14:paraId="7401FAE4" w14:textId="77777777" w:rsidR="005112F9" w:rsidRP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Spr</w:t>
            </w:r>
            <w:proofErr w:type="spellEnd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2- Word Book Day</w:t>
            </w:r>
          </w:p>
          <w:p w14:paraId="37F863F7" w14:textId="77777777" w:rsidR="005112F9" w:rsidRPr="005112F9" w:rsidRDefault="005112F9" w:rsidP="00916DDC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Engineering Week</w:t>
            </w: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 xml:space="preserve"> </w:t>
            </w:r>
          </w:p>
        </w:tc>
        <w:tc>
          <w:tcPr>
            <w:tcW w:w="4660" w:type="dxa"/>
            <w:shd w:val="clear" w:color="auto" w:fill="0070C0"/>
          </w:tcPr>
          <w:p w14:paraId="6B7ABA61" w14:textId="77777777" w:rsidR="00D56793" w:rsidRDefault="00D56793" w:rsidP="00D56793">
            <w:pPr>
              <w:jc w:val="center"/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</w:pPr>
            <w:r w:rsidRPr="00B92D41"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  <w:t>Summer Term</w:t>
            </w:r>
          </w:p>
          <w:p w14:paraId="41618DAA" w14:textId="77777777" w:rsidR="00D56793" w:rsidRDefault="00AD5072" w:rsidP="00D56793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Whole School Theme Event</w:t>
            </w:r>
            <w:r w:rsidR="00D56793" w:rsidRPr="00E91DAE"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 xml:space="preserve">: </w:t>
            </w:r>
          </w:p>
          <w:p w14:paraId="095E44E0" w14:textId="77777777" w:rsidR="005112F9" w:rsidRP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Sum 1- Earth Day </w:t>
            </w:r>
          </w:p>
          <w:p w14:paraId="066C107E" w14:textId="77777777" w:rsidR="005112F9" w:rsidRPr="00AD5072" w:rsidRDefault="005112F9" w:rsidP="00D56793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Sum 2- Arts Week</w:t>
            </w: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 xml:space="preserve"> </w:t>
            </w:r>
          </w:p>
        </w:tc>
      </w:tr>
      <w:tr w:rsidR="00AD5072" w:rsidRPr="00B55DEC" w14:paraId="1F36637F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23E6F3E6" w14:textId="77777777"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Nursery</w:t>
            </w:r>
          </w:p>
          <w:p w14:paraId="0A37501D" w14:textId="77777777" w:rsidR="00565385" w:rsidRDefault="00565385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0484D7DA" w14:textId="77777777" w:rsidR="00565385" w:rsidRPr="00301F94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14:paraId="01875F88" w14:textId="77777777" w:rsidR="00565385" w:rsidRPr="00B92D41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School Allotment Bed 1)</w:t>
            </w:r>
          </w:p>
        </w:tc>
        <w:tc>
          <w:tcPr>
            <w:tcW w:w="4658" w:type="dxa"/>
          </w:tcPr>
          <w:p w14:paraId="3AABDA2A" w14:textId="685161DC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Autumn One: </w:t>
            </w:r>
            <w:r w:rsidR="5D3151DB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Land of the Nursery Rhymes</w:t>
            </w:r>
          </w:p>
          <w:p w14:paraId="5820FE32" w14:textId="77777777" w:rsidR="00916DDC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>Trips and Events:</w:t>
            </w:r>
          </w:p>
          <w:p w14:paraId="4C3B2181" w14:textId="70369305" w:rsidR="78EE2629" w:rsidRDefault="3BB04D36" w:rsidP="2D2303B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  <w:szCs w:val="20"/>
                <w:highlight w:val="cyan"/>
                <w:lang w:val="en-US"/>
              </w:rPr>
            </w:pPr>
            <w:r w:rsidRPr="2D2303B0">
              <w:rPr>
                <w:rFonts w:ascii="Trebuchet MS" w:hAnsi="Trebuchet MS"/>
                <w:sz w:val="20"/>
                <w:szCs w:val="20"/>
                <w:highlight w:val="cyan"/>
                <w:lang w:val="en-US"/>
              </w:rPr>
              <w:t>Visiting School Farm £</w:t>
            </w:r>
          </w:p>
          <w:p w14:paraId="66114BB8" w14:textId="1466BDC4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Autumn Two: </w:t>
            </w:r>
            <w:r w:rsidR="4E943764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Light &amp; Dark</w:t>
            </w:r>
          </w:p>
          <w:p w14:paraId="0E5D7E9E" w14:textId="24DDD553" w:rsidR="00AD5072" w:rsidRPr="008203DC" w:rsidRDefault="043C63F5" w:rsidP="008203DC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7D1147F9" w14:textId="5542CAD6" w:rsidR="00AD5072" w:rsidRPr="008203DC" w:rsidRDefault="0EEA9FB7" w:rsidP="1FA4F372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 xml:space="preserve">Walk to the postbox </w:t>
            </w:r>
          </w:p>
        </w:tc>
        <w:tc>
          <w:tcPr>
            <w:tcW w:w="4658" w:type="dxa"/>
          </w:tcPr>
          <w:p w14:paraId="0F1EC7E7" w14:textId="5186686C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Spring One: </w:t>
            </w:r>
            <w:r w:rsidR="16A98E8F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Once upon a Time</w:t>
            </w:r>
          </w:p>
          <w:p w14:paraId="2FCB34B5" w14:textId="77777777" w:rsid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7240C616" w14:textId="0A79444F" w:rsidR="148B2981" w:rsidRDefault="148B2981" w:rsidP="1FA4F372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Perform for schools- 3 Billy Goats Gruff workshop £</w:t>
            </w:r>
          </w:p>
          <w:p w14:paraId="7A198F99" w14:textId="3B7AFBF2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Spring Two: </w:t>
            </w:r>
            <w:r w:rsidR="1CDFC74C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Our Superheroes </w:t>
            </w:r>
          </w:p>
          <w:p w14:paraId="0BE8074B" w14:textId="77777777" w:rsidR="00AD5072" w:rsidRDefault="043C63F5" w:rsidP="002C0D81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>Trips and Events:</w:t>
            </w:r>
          </w:p>
          <w:p w14:paraId="003C0AD2" w14:textId="2BE4ACD9" w:rsidR="55224B2A" w:rsidRDefault="55224B2A" w:rsidP="1FA4F372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Visitors linked to people who help us</w:t>
            </w:r>
          </w:p>
          <w:p w14:paraId="5DAB6C7B" w14:textId="77777777" w:rsidR="002C0D81" w:rsidRPr="002C0D81" w:rsidRDefault="002C0D81" w:rsidP="008203DC">
            <w:pPr>
              <w:pStyle w:val="ListParagraph"/>
              <w:rPr>
                <w:rFonts w:ascii="Trebuchet MS" w:hAnsi="Trebuchet MS"/>
                <w:sz w:val="20"/>
                <w:szCs w:val="20"/>
                <w:lang w:val="en-US"/>
              </w:rPr>
            </w:pPr>
          </w:p>
        </w:tc>
        <w:tc>
          <w:tcPr>
            <w:tcW w:w="4660" w:type="dxa"/>
          </w:tcPr>
          <w:p w14:paraId="065CFB6E" w14:textId="2627A5E9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Summer One: </w:t>
            </w:r>
            <w:r w:rsidR="29687AE8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In the Garden</w:t>
            </w:r>
          </w:p>
          <w:p w14:paraId="2F3B2C89" w14:textId="77777777" w:rsidR="00AD5072" w:rsidRP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3896F749" w14:textId="2604A82E" w:rsidR="5B39C6EC" w:rsidRDefault="5B39C6EC" w:rsidP="1FA4F372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Visiting school- Insect Lore Butterfly Garden</w:t>
            </w:r>
          </w:p>
          <w:p w14:paraId="45A4C012" w14:textId="6C434CF9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Summer Two: </w:t>
            </w:r>
            <w:r w:rsidR="43130977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Go Jetters </w:t>
            </w:r>
          </w:p>
          <w:p w14:paraId="03FA53E4" w14:textId="77777777" w:rsidR="00AD5072" w:rsidRP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1AC42074" w14:textId="6928E142" w:rsidR="1AF371AD" w:rsidRDefault="1AF371AD" w:rsidP="1FA4F372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Travelling zoo- Safari Pete £</w:t>
            </w:r>
          </w:p>
          <w:p w14:paraId="02EB378F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14:paraId="2AD9A1D3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404424CE" w14:textId="77777777" w:rsidR="00565385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Reception</w:t>
            </w:r>
          </w:p>
          <w:p w14:paraId="29D6B04F" w14:textId="77777777"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 xml:space="preserve"> </w:t>
            </w:r>
          </w:p>
          <w:p w14:paraId="7B116A29" w14:textId="77777777" w:rsidR="00565385" w:rsidRPr="00301F94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14:paraId="7C80D01C" w14:textId="77777777" w:rsidR="00565385" w:rsidRPr="00B92D41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School Allotment Bed 1)</w:t>
            </w:r>
          </w:p>
        </w:tc>
        <w:tc>
          <w:tcPr>
            <w:tcW w:w="4658" w:type="dxa"/>
          </w:tcPr>
          <w:p w14:paraId="2536F786" w14:textId="43C9EC80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Autumn One: </w:t>
            </w:r>
            <w:r w:rsidR="59CA05F9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Everything Changes</w:t>
            </w:r>
          </w:p>
          <w:p w14:paraId="11B0282A" w14:textId="77777777" w:rsidR="00AD5072" w:rsidRP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6FEE0B62" w14:textId="661BB35E" w:rsidR="457DCA64" w:rsidRDefault="67D80764" w:rsidP="2D2303B0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  <w:szCs w:val="20"/>
                <w:highlight w:val="cyan"/>
                <w:lang w:val="en-US"/>
              </w:rPr>
            </w:pPr>
            <w:r w:rsidRPr="2D2303B0">
              <w:rPr>
                <w:rFonts w:ascii="Trebuchet MS" w:hAnsi="Trebuchet MS"/>
                <w:sz w:val="20"/>
                <w:szCs w:val="20"/>
                <w:highlight w:val="cyan"/>
                <w:lang w:val="en-US"/>
              </w:rPr>
              <w:t>Visiting School Farm £</w:t>
            </w:r>
          </w:p>
          <w:p w14:paraId="7346AB20" w14:textId="0EE50C71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Autumn Two: </w:t>
            </w:r>
            <w:r w:rsidR="6FC92F89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Let’s Celebrate</w:t>
            </w:r>
          </w:p>
          <w:p w14:paraId="600088F0" w14:textId="77777777" w:rsidR="00AD5072" w:rsidRP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4687BF3E" w14:textId="5E960385" w:rsidR="2C628312" w:rsidRDefault="2C628312" w:rsidP="1FA4F372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Visit a place of worship</w:t>
            </w:r>
          </w:p>
          <w:p w14:paraId="6A05A809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14:paraId="28C2ED13" w14:textId="32B2445C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Spring One: </w:t>
            </w:r>
            <w:r w:rsidR="11F695DF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I Spy back in Time</w:t>
            </w:r>
          </w:p>
          <w:p w14:paraId="1902BDD5" w14:textId="77777777" w:rsidR="00AD5072" w:rsidRP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3110BE5E" w14:textId="6FC4C39D" w:rsidR="3CD79668" w:rsidRDefault="3CD79668" w:rsidP="1FA4F372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Visiting school- Magical Toy Museum £</w:t>
            </w:r>
          </w:p>
          <w:p w14:paraId="5DB92A3E" w14:textId="73CDBDDC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Spring Two: </w:t>
            </w:r>
            <w:r w:rsidR="3DD355A5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Come Outside </w:t>
            </w:r>
          </w:p>
          <w:p w14:paraId="6893801E" w14:textId="77777777" w:rsidR="00AD5072" w:rsidRP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15B5C96D" w14:textId="5D2DEDE9" w:rsidR="26FA331B" w:rsidRDefault="26FA331B" w:rsidP="1FA4F372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A Local Allotment or Community Garden</w:t>
            </w:r>
          </w:p>
          <w:p w14:paraId="5A39BBE3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14:paraId="29BF4697" w14:textId="341F5357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Summer One: </w:t>
            </w:r>
            <w:r w:rsidR="611AC3FF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Down on the Farm</w:t>
            </w:r>
          </w:p>
          <w:p w14:paraId="304CE8A7" w14:textId="77777777" w:rsidR="00AD5072" w:rsidRPr="00AD5072" w:rsidRDefault="043C63F5" w:rsidP="00AD5072">
            <w:r w:rsidRPr="1FA4F372"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  <w:t xml:space="preserve">Trips and Events: </w:t>
            </w:r>
          </w:p>
          <w:p w14:paraId="60DA880E" w14:textId="64F7FE8B" w:rsidR="14F2C363" w:rsidRDefault="14F2C363" w:rsidP="1FA4F372">
            <w:pPr>
              <w:pStyle w:val="ListParagraph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Visiting school</w:t>
            </w:r>
            <w:r w:rsidR="4AF65ACB" w:rsidRPr="1FA4F372">
              <w:rPr>
                <w:rFonts w:ascii="Trebuchet MS" w:hAnsi="Trebuchet MS"/>
                <w:sz w:val="20"/>
                <w:szCs w:val="20"/>
                <w:lang w:val="en-US"/>
              </w:rPr>
              <w:t>-</w:t>
            </w: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 xml:space="preserve"> </w:t>
            </w:r>
            <w:r w:rsidR="24F750DF" w:rsidRPr="1FA4F372">
              <w:rPr>
                <w:rFonts w:ascii="Trebuchet MS" w:hAnsi="Trebuchet MS"/>
                <w:sz w:val="20"/>
                <w:szCs w:val="20"/>
                <w:lang w:val="en-US"/>
              </w:rPr>
              <w:t xml:space="preserve">Hatching </w:t>
            </w: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 xml:space="preserve">Living Eggs </w:t>
            </w:r>
          </w:p>
          <w:p w14:paraId="1631FC61" w14:textId="315F34D6" w:rsidR="00AD5072" w:rsidRDefault="043C63F5" w:rsidP="1FA4F372">
            <w:pPr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</w:pPr>
            <w:r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Summer Two</w:t>
            </w:r>
            <w:r w:rsidR="062461ED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: </w:t>
            </w:r>
            <w:proofErr w:type="gramStart"/>
            <w:r w:rsidR="062461ED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>Happily</w:t>
            </w:r>
            <w:proofErr w:type="gramEnd"/>
            <w:r w:rsidR="062461ED" w:rsidRPr="1FA4F372">
              <w:rPr>
                <w:rFonts w:ascii="Trebuchet MS" w:hAnsi="Trebuchet MS"/>
                <w:b/>
                <w:bCs/>
                <w:sz w:val="28"/>
                <w:szCs w:val="28"/>
                <w:lang w:val="en-US"/>
              </w:rPr>
              <w:t xml:space="preserve"> Ever After</w:t>
            </w:r>
          </w:p>
          <w:p w14:paraId="2BBE4A88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67855EF2" w14:textId="77777777" w:rsidR="001267D7" w:rsidRDefault="001267D7" w:rsidP="001267D7">
            <w:pPr>
              <w:pStyle w:val="ListParagraph"/>
              <w:numPr>
                <w:ilvl w:val="0"/>
                <w:numId w:val="1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14:paraId="48D84F07" w14:textId="0AF1B008" w:rsidR="0062657F" w:rsidRPr="00583B7C" w:rsidRDefault="46691B5D" w:rsidP="001267D7">
            <w:pPr>
              <w:pStyle w:val="ListParagraph"/>
              <w:numPr>
                <w:ilvl w:val="0"/>
                <w:numId w:val="1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1FA4F372">
              <w:rPr>
                <w:rFonts w:ascii="Trebuchet MS" w:hAnsi="Trebuchet MS"/>
                <w:sz w:val="20"/>
                <w:szCs w:val="20"/>
                <w:lang w:val="en-US"/>
              </w:rPr>
              <w:t>Look out</w:t>
            </w:r>
            <w:r w:rsidR="2A3F2493" w:rsidRPr="1FA4F372">
              <w:rPr>
                <w:rFonts w:ascii="Trebuchet MS" w:hAnsi="Trebuchet MS"/>
                <w:sz w:val="20"/>
                <w:szCs w:val="20"/>
                <w:lang w:val="en-US"/>
              </w:rPr>
              <w:t xml:space="preserve"> center </w:t>
            </w:r>
            <w:r w:rsidR="7B753B09" w:rsidRPr="1FA4F372">
              <w:rPr>
                <w:rFonts w:ascii="Trebuchet MS" w:hAnsi="Trebuchet MS"/>
                <w:sz w:val="20"/>
                <w:szCs w:val="20"/>
                <w:lang w:val="en-US"/>
              </w:rPr>
              <w:t>£</w:t>
            </w:r>
          </w:p>
          <w:p w14:paraId="72A3D3EC" w14:textId="657EAA97" w:rsidR="00AD5072" w:rsidRPr="00B92D41" w:rsidRDefault="00AD5072" w:rsidP="2D2303B0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</w:tc>
      </w:tr>
      <w:tr w:rsidR="00277120" w:rsidRPr="00B55DEC" w14:paraId="0E1C9389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64AF3681" w14:textId="77777777" w:rsidR="00277120" w:rsidRDefault="00277120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Year One</w:t>
            </w:r>
          </w:p>
          <w:p w14:paraId="0D0B940D" w14:textId="77777777" w:rsidR="00301F94" w:rsidRDefault="00301F94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75DED504" w14:textId="77777777" w:rsidR="00301F94" w:rsidRPr="00301F94" w:rsidRDefault="00301F94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14:paraId="397E77CE" w14:textId="77777777" w:rsidR="00301F94" w:rsidRPr="00B92D41" w:rsidRDefault="00301F94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School Allotment Bed 1)</w:t>
            </w:r>
          </w:p>
        </w:tc>
        <w:tc>
          <w:tcPr>
            <w:tcW w:w="4658" w:type="dxa"/>
          </w:tcPr>
          <w:p w14:paraId="7C1234B2" w14:textId="77777777"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>Autumn One: Amazing Me</w:t>
            </w:r>
          </w:p>
          <w:p w14:paraId="4026B68A" w14:textId="77777777"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>Trips and Events:</w:t>
            </w:r>
          </w:p>
          <w:p w14:paraId="0CCB2051" w14:textId="77777777" w:rsidR="00277120" w:rsidRPr="001267D7" w:rsidRDefault="7C6BEE3D" w:rsidP="00277120">
            <w:pPr>
              <w:pStyle w:val="ListParagraph"/>
              <w:numPr>
                <w:ilvl w:val="0"/>
                <w:numId w:val="1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2D2303B0">
              <w:rPr>
                <w:rFonts w:ascii="Trebuchet MS" w:hAnsi="Trebuchet MS"/>
                <w:sz w:val="20"/>
                <w:szCs w:val="20"/>
                <w:lang w:val="en-US"/>
              </w:rPr>
              <w:t>Memory Boxes (History)</w:t>
            </w:r>
          </w:p>
          <w:p w14:paraId="48D7D322" w14:textId="22F66E05" w:rsidR="2D2303B0" w:rsidRDefault="2D2303B0" w:rsidP="2D2303B0">
            <w:pPr>
              <w:pStyle w:val="ListParagraph"/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14:paraId="42D0E4A6" w14:textId="77777777"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Fabulous Feltham</w:t>
            </w:r>
          </w:p>
          <w:p w14:paraId="6115A3F1" w14:textId="77777777" w:rsidR="008203DC" w:rsidRPr="00AD5072" w:rsidRDefault="008203DC" w:rsidP="008203DC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10B9FAE9" w14:textId="77777777" w:rsidR="00277120" w:rsidRPr="00831193" w:rsidRDefault="00DE41BA" w:rsidP="00277120">
            <w:pPr>
              <w:pStyle w:val="ListParagraph"/>
              <w:numPr>
                <w:ilvl w:val="0"/>
                <w:numId w:val="14"/>
              </w:numPr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</w:pPr>
            <w:r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>Visiting School Farm</w:t>
            </w:r>
            <w:r w:rsidR="00277120"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 xml:space="preserve"> (Science)</w:t>
            </w:r>
            <w:r w:rsidR="002C0D81"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 xml:space="preserve"> £</w:t>
            </w:r>
          </w:p>
          <w:p w14:paraId="6E7D72A3" w14:textId="77777777" w:rsidR="00277120" w:rsidRDefault="00277120" w:rsidP="00277120">
            <w:pPr>
              <w:pStyle w:val="ListParagraph"/>
              <w:numPr>
                <w:ilvl w:val="0"/>
                <w:numId w:val="14"/>
              </w:numPr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</w:pPr>
            <w:r w:rsidRPr="00301F94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St Lawrence’s RC Church, Feltham, (RE + Geography Local Area)</w:t>
            </w:r>
          </w:p>
          <w:p w14:paraId="69F8D5CA" w14:textId="77777777" w:rsidR="00583B7C" w:rsidRDefault="00583B7C" w:rsidP="00277120">
            <w:pPr>
              <w:pStyle w:val="ListParagraph"/>
              <w:numPr>
                <w:ilvl w:val="0"/>
                <w:numId w:val="1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lastRenderedPageBreak/>
              <w:t>Growing Food Project</w:t>
            </w:r>
          </w:p>
          <w:p w14:paraId="485E0B47" w14:textId="77777777" w:rsidR="001267D7" w:rsidRPr="00583B7C" w:rsidRDefault="001267D7" w:rsidP="00277120">
            <w:pPr>
              <w:pStyle w:val="ListParagraph"/>
              <w:numPr>
                <w:ilvl w:val="0"/>
                <w:numId w:val="1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14:paraId="0E27B00A" w14:textId="77777777" w:rsidR="00277120" w:rsidRPr="00B92D41" w:rsidRDefault="00277120" w:rsidP="00277120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14:paraId="4C008EF0" w14:textId="77777777"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lastRenderedPageBreak/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Toy Box</w:t>
            </w:r>
          </w:p>
          <w:p w14:paraId="3BE7E1D2" w14:textId="77777777"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6205C21B" w14:textId="77777777" w:rsidR="00277120" w:rsidRPr="002C0D81" w:rsidRDefault="00277120" w:rsidP="001267D7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2C0D81">
              <w:rPr>
                <w:rFonts w:ascii="Trebuchet MS" w:hAnsi="Trebuchet MS"/>
                <w:sz w:val="20"/>
                <w:szCs w:val="20"/>
                <w:lang w:val="en-US"/>
              </w:rPr>
              <w:t>Gunnersbury Park and Museum: Toys and Games of the Past (History)</w:t>
            </w:r>
            <w:r w:rsidR="002C0D81"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14:paraId="283693CA" w14:textId="77777777"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Once Upon a Time</w:t>
            </w:r>
          </w:p>
          <w:p w14:paraId="0EE91987" w14:textId="77777777" w:rsidR="00277120" w:rsidRPr="00AD5072" w:rsidRDefault="00277120" w:rsidP="00277120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1B701C65" w14:textId="77777777" w:rsidR="002C0D81" w:rsidRPr="00583B7C" w:rsidRDefault="002C0D81" w:rsidP="001267D7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Storytelling Workshop (</w:t>
            </w:r>
            <w:proofErr w:type="spellStart"/>
            <w:r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SpringWest</w:t>
            </w:r>
            <w:proofErr w:type="spellEnd"/>
            <w:r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 xml:space="preserve"> Academy) (English)</w:t>
            </w:r>
          </w:p>
          <w:p w14:paraId="55E30C18" w14:textId="77777777" w:rsidR="00583B7C" w:rsidRPr="001267D7" w:rsidRDefault="00583B7C" w:rsidP="001267D7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</w:p>
        </w:tc>
        <w:tc>
          <w:tcPr>
            <w:tcW w:w="4660" w:type="dxa"/>
          </w:tcPr>
          <w:p w14:paraId="2285A061" w14:textId="77777777"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2C0D81">
              <w:rPr>
                <w:rFonts w:ascii="Trebuchet MS" w:hAnsi="Trebuchet MS"/>
                <w:b/>
                <w:sz w:val="28"/>
                <w:szCs w:val="48"/>
                <w:lang w:val="en-US"/>
              </w:rPr>
              <w:t>Explorers</w:t>
            </w:r>
          </w:p>
          <w:p w14:paraId="06828F72" w14:textId="77777777"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0C5D7193" w14:textId="77777777" w:rsidR="002C0D81" w:rsidRDefault="002C0D81" w:rsidP="00583B7C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Explores Dress Up Day</w:t>
            </w:r>
          </w:p>
          <w:p w14:paraId="54E2EAD7" w14:textId="77777777" w:rsidR="002C0D81" w:rsidRDefault="002C0D81" w:rsidP="00583B7C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  <w:lang w:val="en-US"/>
              </w:rPr>
              <w:t>Wisley</w:t>
            </w:r>
            <w:proofErr w:type="spellEnd"/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Gardens (Science) £</w:t>
            </w:r>
          </w:p>
          <w:p w14:paraId="306F61B9" w14:textId="77777777" w:rsidR="00583B7C" w:rsidRPr="00583B7C" w:rsidRDefault="00583B7C" w:rsidP="00583B7C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(Vegetable Sale)</w:t>
            </w:r>
          </w:p>
          <w:p w14:paraId="64BD293B" w14:textId="77777777"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2C0D81">
              <w:rPr>
                <w:rFonts w:ascii="Trebuchet MS" w:hAnsi="Trebuchet MS"/>
                <w:b/>
                <w:sz w:val="28"/>
                <w:szCs w:val="48"/>
                <w:lang w:val="en-US"/>
              </w:rPr>
              <w:t>Far East</w:t>
            </w:r>
          </w:p>
          <w:p w14:paraId="0C41006A" w14:textId="77777777"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584BDB84" w14:textId="77777777" w:rsidR="002C0D81" w:rsidRPr="002C0D81" w:rsidRDefault="002C0D81" w:rsidP="00583B7C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2C0D81">
              <w:rPr>
                <w:rFonts w:ascii="Trebuchet MS" w:hAnsi="Trebuchet MS"/>
                <w:sz w:val="20"/>
                <w:szCs w:val="20"/>
                <w:lang w:val="en-US"/>
              </w:rPr>
              <w:t>Bedfont Lakes</w:t>
            </w:r>
            <w:r w:rsidR="00301F94">
              <w:rPr>
                <w:rFonts w:ascii="Trebuchet MS" w:hAnsi="Trebuchet MS"/>
                <w:sz w:val="20"/>
                <w:szCs w:val="20"/>
                <w:lang w:val="en-US"/>
              </w:rPr>
              <w:t xml:space="preserve"> Country Park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>- Mapping</w:t>
            </w:r>
            <w:r w:rsidRPr="002C0D81">
              <w:rPr>
                <w:rFonts w:ascii="Trebuchet MS" w:hAnsi="Trebuchet MS"/>
                <w:sz w:val="20"/>
                <w:szCs w:val="20"/>
                <w:lang w:val="en-US"/>
              </w:rPr>
              <w:t xml:space="preserve"> (Geography)</w:t>
            </w:r>
          </w:p>
          <w:p w14:paraId="527A2AB8" w14:textId="77777777" w:rsidR="002C0D81" w:rsidRPr="00AD5072" w:rsidRDefault="002C0D81" w:rsidP="00277120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lastRenderedPageBreak/>
              <w:t>Local Area Study- Traffic and Building Use/ Types of</w:t>
            </w:r>
            <w:r w:rsidR="002D764D">
              <w:rPr>
                <w:rFonts w:ascii="Trebuchet MS" w:hAnsi="Trebuchet MS"/>
                <w:sz w:val="20"/>
                <w:szCs w:val="20"/>
                <w:lang w:val="en-US"/>
              </w:rPr>
              <w:t xml:space="preserve"> buildings/home types</w:t>
            </w:r>
          </w:p>
          <w:p w14:paraId="60061E4C" w14:textId="77777777" w:rsidR="00277120" w:rsidRPr="00B92D41" w:rsidRDefault="00277120" w:rsidP="00277120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14:paraId="42795C13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585A9901" w14:textId="77777777"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bookmarkStart w:id="0" w:name="_Hlk237891064"/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lastRenderedPageBreak/>
              <w:t xml:space="preserve">Year Two </w:t>
            </w:r>
          </w:p>
          <w:p w14:paraId="44EAFD9C" w14:textId="77777777" w:rsidR="006F1A73" w:rsidRDefault="006F1A73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330F26B5" w14:textId="77777777"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Art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Tuition</w:t>
            </w:r>
          </w:p>
          <w:p w14:paraId="64CE5FC6" w14:textId="77777777" w:rsidR="006F1A73" w:rsidRPr="00B92D41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 xml:space="preserve">(Whole Class 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each term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</w:tc>
        <w:tc>
          <w:tcPr>
            <w:tcW w:w="4658" w:type="dxa"/>
          </w:tcPr>
          <w:p w14:paraId="27452D3C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DE41BA">
              <w:rPr>
                <w:rFonts w:ascii="Trebuchet MS" w:hAnsi="Trebuchet MS"/>
                <w:b/>
                <w:sz w:val="28"/>
                <w:szCs w:val="48"/>
                <w:lang w:val="en-US"/>
              </w:rPr>
              <w:t>Letters, Rhymes and Long Ago</w:t>
            </w:r>
          </w:p>
          <w:p w14:paraId="0EFC8743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651EA274" w14:textId="77777777" w:rsidR="00DE41BA" w:rsidRPr="00831193" w:rsidRDefault="00DE41BA" w:rsidP="001267D7">
            <w:pPr>
              <w:pStyle w:val="ListParagraph"/>
              <w:numPr>
                <w:ilvl w:val="0"/>
                <w:numId w:val="17"/>
              </w:numPr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</w:pPr>
            <w:r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>Visiting School Farm (Science) £</w:t>
            </w:r>
          </w:p>
          <w:p w14:paraId="408A521A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DE41BA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Wild Worlds and Wonderful Places </w:t>
            </w:r>
          </w:p>
          <w:p w14:paraId="4F2FBDA4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4C617A08" w14:textId="77777777" w:rsidR="00301F94" w:rsidRPr="00BE31D2" w:rsidRDefault="00301F94" w:rsidP="001267D7">
            <w:pPr>
              <w:pStyle w:val="ListParagraph"/>
              <w:numPr>
                <w:ilvl w:val="0"/>
                <w:numId w:val="17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BE31D2">
              <w:rPr>
                <w:rFonts w:ascii="Trebuchet MS" w:hAnsi="Trebuchet MS"/>
                <w:sz w:val="20"/>
                <w:szCs w:val="20"/>
                <w:lang w:val="en-US"/>
              </w:rPr>
              <w:t>Bedfont Lakes Country Park (Sand Pit)- Habitats (Science)</w:t>
            </w:r>
          </w:p>
          <w:p w14:paraId="7CC54D63" w14:textId="77777777" w:rsidR="00301F94" w:rsidRDefault="00301F94" w:rsidP="001267D7">
            <w:pPr>
              <w:pStyle w:val="ListParagraph"/>
              <w:numPr>
                <w:ilvl w:val="0"/>
                <w:numId w:val="17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BE31D2">
              <w:rPr>
                <w:rFonts w:ascii="Trebuchet MS" w:hAnsi="Trebuchet MS"/>
                <w:sz w:val="20"/>
                <w:szCs w:val="20"/>
                <w:lang w:val="en-US"/>
              </w:rPr>
              <w:t>School Grounds: Pond and Forest</w:t>
            </w:r>
          </w:p>
          <w:p w14:paraId="69749665" w14:textId="77777777" w:rsidR="001267D7" w:rsidRPr="001267D7" w:rsidRDefault="001267D7" w:rsidP="001267D7">
            <w:pPr>
              <w:pStyle w:val="ListParagraph"/>
              <w:numPr>
                <w:ilvl w:val="0"/>
                <w:numId w:val="17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14:paraId="4B94D5A5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14:paraId="56F9E5D4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E37ED1">
              <w:rPr>
                <w:rFonts w:ascii="Trebuchet MS" w:hAnsi="Trebuchet MS"/>
                <w:b/>
                <w:sz w:val="28"/>
                <w:szCs w:val="48"/>
                <w:lang w:val="en-US"/>
              </w:rPr>
              <w:t>Up, Up and Away!</w:t>
            </w:r>
          </w:p>
          <w:p w14:paraId="464128DF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3D2B4717" w14:textId="77777777" w:rsidR="00E37ED1" w:rsidRPr="00E37ED1" w:rsidRDefault="00E37ED1" w:rsidP="00E37ED1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37ED1">
              <w:rPr>
                <w:rFonts w:ascii="Trebuchet MS" w:hAnsi="Trebuchet MS"/>
                <w:sz w:val="20"/>
                <w:szCs w:val="20"/>
                <w:lang w:val="en-US"/>
              </w:rPr>
              <w:t>Brooklands Museum- Flight (History)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14:paraId="5A5DA341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E37ED1">
              <w:rPr>
                <w:rFonts w:ascii="Trebuchet MS" w:hAnsi="Trebuchet MS"/>
                <w:b/>
                <w:sz w:val="28"/>
                <w:szCs w:val="48"/>
                <w:lang w:val="en-US"/>
              </w:rPr>
              <w:t>Around the UK and Beyond</w:t>
            </w:r>
          </w:p>
          <w:p w14:paraId="5FC8AD2B" w14:textId="77777777" w:rsidR="001020DE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6C2CFFC6" w14:textId="77777777" w:rsidR="001020DE" w:rsidRPr="00BE31D2" w:rsidRDefault="001020DE" w:rsidP="001020DE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BE31D2">
              <w:rPr>
                <w:rFonts w:ascii="Trebuchet MS" w:hAnsi="Trebuchet MS"/>
                <w:sz w:val="20"/>
                <w:szCs w:val="20"/>
                <w:lang w:val="en-US"/>
              </w:rPr>
              <w:t>Tate Modern (Romare Bearden Art Study) (Art)</w:t>
            </w:r>
          </w:p>
          <w:p w14:paraId="3DEEC669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14:paraId="39903C86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BE31D2">
              <w:rPr>
                <w:rFonts w:ascii="Trebuchet MS" w:hAnsi="Trebuchet MS"/>
                <w:b/>
                <w:sz w:val="28"/>
                <w:szCs w:val="48"/>
                <w:lang w:val="en-US"/>
              </w:rPr>
              <w:t>The Magic of Monarchs</w:t>
            </w:r>
          </w:p>
          <w:p w14:paraId="634B1A39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24D2706A" w14:textId="77777777" w:rsidR="00BE31D2" w:rsidRPr="00A05A37" w:rsidRDefault="00BE31D2" w:rsidP="00C801F0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A05A37">
              <w:rPr>
                <w:rFonts w:ascii="Trebuchet MS" w:hAnsi="Trebuchet MS"/>
                <w:sz w:val="20"/>
                <w:szCs w:val="20"/>
                <w:lang w:val="en-US"/>
              </w:rPr>
              <w:t xml:space="preserve">Monarch Dress Up Day </w:t>
            </w:r>
          </w:p>
          <w:p w14:paraId="6E3433CA" w14:textId="77777777" w:rsidR="00A05A37" w:rsidRPr="00A05A37" w:rsidRDefault="00BE31D2" w:rsidP="00A05A37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 w:rsidRPr="00A05A37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>Visiting History Man (Monarch)</w:t>
            </w:r>
            <w:r w:rsidR="00831193" w:rsidRPr="00A05A37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A05A37" w:rsidRPr="00A05A37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>£</w:t>
            </w:r>
          </w:p>
          <w:p w14:paraId="7548ED88" w14:textId="77777777" w:rsidR="00A05A37" w:rsidRPr="00A05A37" w:rsidRDefault="00A05A37" w:rsidP="00A05A37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 w:rsidRPr="00A05A37">
              <w:rPr>
                <w:rFonts w:ascii="Trebuchet MS" w:hAnsi="Trebuchet MS"/>
                <w:b/>
                <w:sz w:val="20"/>
                <w:szCs w:val="20"/>
                <w:lang w:val="en-US"/>
              </w:rPr>
              <w:t>Windsor Castle £</w:t>
            </w:r>
          </w:p>
          <w:p w14:paraId="722A4140" w14:textId="77777777" w:rsidR="00AD5072" w:rsidRPr="00C801F0" w:rsidRDefault="00AD5072" w:rsidP="00C801F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C801F0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Summer Two: </w:t>
            </w:r>
            <w:r w:rsidR="00BE31D2" w:rsidRPr="00C801F0">
              <w:rPr>
                <w:rFonts w:ascii="Trebuchet MS" w:hAnsi="Trebuchet MS"/>
                <w:b/>
                <w:sz w:val="28"/>
                <w:szCs w:val="48"/>
                <w:lang w:val="en-US"/>
              </w:rPr>
              <w:t>Seas, Seeds and Sunshine</w:t>
            </w:r>
          </w:p>
          <w:p w14:paraId="7EEEBADB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000BEA1F" w14:textId="77777777" w:rsidR="00831193" w:rsidRDefault="00BE31D2" w:rsidP="00C801F0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831193">
              <w:rPr>
                <w:rFonts w:ascii="Trebuchet MS" w:hAnsi="Trebuchet MS"/>
                <w:sz w:val="20"/>
                <w:szCs w:val="20"/>
                <w:lang w:val="en-US"/>
              </w:rPr>
              <w:t>Worthing Beach, Worthing (Geography) £</w:t>
            </w:r>
          </w:p>
          <w:p w14:paraId="2647E99F" w14:textId="77777777" w:rsidR="00AD5072" w:rsidRPr="00C801F0" w:rsidRDefault="00831193" w:rsidP="00C801F0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831193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Gurdwara Sri Guru Singh Sabha, Hounslow (RE)</w:t>
            </w:r>
          </w:p>
          <w:p w14:paraId="3656B9AB" w14:textId="77777777" w:rsidR="00C801F0" w:rsidRPr="00C801F0" w:rsidRDefault="00C801F0" w:rsidP="00C801F0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</w:tc>
      </w:tr>
      <w:bookmarkEnd w:id="0"/>
      <w:tr w:rsidR="00AD5072" w:rsidRPr="00B55DEC" w14:paraId="32FB8C08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70B7EEE2" w14:textId="77777777"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Year Three</w:t>
            </w:r>
          </w:p>
          <w:p w14:paraId="45FB0818" w14:textId="77777777" w:rsidR="00C801F0" w:rsidRDefault="00C801F0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2B737D0A" w14:textId="77777777" w:rsidR="00C801F0" w:rsidRPr="00301F94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14:paraId="2BD72E36" w14:textId="77777777" w:rsidR="00C801F0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School Allotment Bed </w:t>
            </w: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2</w:t>
            </w: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)</w:t>
            </w:r>
          </w:p>
          <w:p w14:paraId="049F31CB" w14:textId="77777777" w:rsidR="00686455" w:rsidRDefault="00686455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76D01201" w14:textId="77777777" w:rsidR="00686455" w:rsidRDefault="00686455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Music Tuition- Recorder</w:t>
            </w:r>
          </w:p>
          <w:p w14:paraId="71A4D89D" w14:textId="77777777" w:rsidR="00686455" w:rsidRDefault="00686455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(Whole Class throughout the year)</w:t>
            </w:r>
          </w:p>
          <w:p w14:paraId="53128261" w14:textId="77777777" w:rsidR="006F1A73" w:rsidRDefault="006F1A73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1B6058DB" w14:textId="77777777"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Art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Tuition</w:t>
            </w:r>
          </w:p>
          <w:p w14:paraId="416A3D01" w14:textId="77777777"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 xml:space="preserve">(Whole Class 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each term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  <w:p w14:paraId="62486C05" w14:textId="77777777" w:rsidR="006F1A73" w:rsidRPr="00B92D41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</w:tc>
        <w:tc>
          <w:tcPr>
            <w:tcW w:w="4658" w:type="dxa"/>
          </w:tcPr>
          <w:p w14:paraId="13F94B8E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Journey Through Time</w:t>
            </w:r>
          </w:p>
          <w:p w14:paraId="51E5B44D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7EE0A784" w14:textId="77777777" w:rsidR="002063DF" w:rsidRDefault="002063DF" w:rsidP="001267D7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Bu</w:t>
            </w:r>
            <w:r w:rsidR="005112F9" w:rsidRPr="005112F9">
              <w:rPr>
                <w:rFonts w:ascii="Trebuchet MS" w:hAnsi="Trebuchet MS"/>
                <w:sz w:val="20"/>
                <w:szCs w:val="20"/>
                <w:lang w:val="en-US"/>
              </w:rPr>
              <w:t>tser</w:t>
            </w:r>
            <w:proofErr w:type="spellEnd"/>
            <w:r w:rsidR="005112F9" w:rsidRPr="005112F9">
              <w:rPr>
                <w:rFonts w:ascii="Trebuchet MS" w:hAnsi="Trebuchet MS"/>
                <w:sz w:val="20"/>
                <w:szCs w:val="20"/>
                <w:lang w:val="en-US"/>
              </w:rPr>
              <w:t xml:space="preserve"> Ancient Farm, Hampshire (History) £</w:t>
            </w:r>
          </w:p>
          <w:p w14:paraId="6EA1AAC2" w14:textId="77777777" w:rsidR="00C801F0" w:rsidRPr="00C801F0" w:rsidRDefault="00C801F0" w:rsidP="001267D7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</w:p>
          <w:p w14:paraId="3D470957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Cold Adventures</w:t>
            </w:r>
          </w:p>
          <w:p w14:paraId="69B78279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5C318A57" w14:textId="77777777" w:rsidR="005112F9" w:rsidRDefault="005112F9" w:rsidP="001267D7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Science Museum (Feel the Force)</w:t>
            </w:r>
            <w:r w:rsidR="00E94823">
              <w:rPr>
                <w:rFonts w:ascii="Trebuchet MS" w:hAnsi="Trebuchet MS"/>
                <w:sz w:val="20"/>
                <w:szCs w:val="20"/>
                <w:lang w:val="en-US"/>
              </w:rPr>
              <w:t xml:space="preserve"> (Science)</w:t>
            </w:r>
          </w:p>
          <w:p w14:paraId="0DE05ACC" w14:textId="77777777" w:rsidR="001267D7" w:rsidRPr="001267D7" w:rsidRDefault="001267D7" w:rsidP="001267D7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14:paraId="4101652C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14:paraId="25A8F69B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Unlocking Ancient E</w:t>
            </w:r>
            <w:r w:rsidR="005112F9">
              <w:rPr>
                <w:rFonts w:ascii="Trebuchet MS" w:hAnsi="Trebuchet MS"/>
                <w:b/>
                <w:sz w:val="28"/>
                <w:szCs w:val="48"/>
                <w:lang w:val="en-US"/>
              </w:rPr>
              <w:t>g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ypt</w:t>
            </w:r>
          </w:p>
          <w:p w14:paraId="34C1510C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1AF07C06" w14:textId="77777777" w:rsidR="005112F9" w:rsidRDefault="005112F9" w:rsidP="00C801F0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The British Museum (History</w:t>
            </w:r>
            <w:r w:rsidR="00A04FAE">
              <w:rPr>
                <w:rFonts w:ascii="Trebuchet MS" w:hAnsi="Trebuchet MS"/>
                <w:sz w:val="20"/>
                <w:szCs w:val="20"/>
                <w:lang w:val="en-US"/>
              </w:rPr>
              <w:t>/Art</w:t>
            </w:r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</w:p>
          <w:p w14:paraId="75068368" w14:textId="77777777" w:rsidR="00526FCD" w:rsidRDefault="00526FCD" w:rsidP="00C801F0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Egyptian Day</w:t>
            </w:r>
          </w:p>
          <w:p w14:paraId="473628F9" w14:textId="77777777" w:rsidR="00C801F0" w:rsidRPr="00C801F0" w:rsidRDefault="00C801F0" w:rsidP="00C801F0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</w:p>
          <w:p w14:paraId="6F0F00FC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Beneath Our Feet</w:t>
            </w:r>
          </w:p>
          <w:p w14:paraId="57D10291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5CD48B7D" w14:textId="77777777" w:rsidR="007C2664" w:rsidRDefault="007C2664" w:rsidP="00C801F0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</w:pPr>
            <w:r w:rsidRPr="007C2664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Staines and District Synagogue, Staines (RE)</w:t>
            </w:r>
          </w:p>
          <w:p w14:paraId="6006FA85" w14:textId="77777777" w:rsidR="00EA1A36" w:rsidRPr="00EA1A36" w:rsidRDefault="00EA1A36" w:rsidP="00686455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t>1 Night Away: School Sleepover</w:t>
            </w:r>
          </w:p>
          <w:p w14:paraId="4B99056E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14:paraId="46B9CD50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Invaders and </w:t>
            </w:r>
            <w:r w:rsidR="00C801F0">
              <w:rPr>
                <w:rFonts w:ascii="Trebuchet MS" w:hAnsi="Trebuchet MS"/>
                <w:b/>
                <w:sz w:val="28"/>
                <w:szCs w:val="48"/>
                <w:lang w:val="en-US"/>
              </w:rPr>
              <w:t>Explores</w:t>
            </w:r>
          </w:p>
          <w:p w14:paraId="666264F1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7D29B477" w14:textId="77777777" w:rsidR="00526FCD" w:rsidRPr="00526FCD" w:rsidRDefault="007C2664" w:rsidP="00526FCD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7C2664">
              <w:rPr>
                <w:rFonts w:ascii="Trebuchet MS" w:hAnsi="Trebuchet MS"/>
                <w:sz w:val="20"/>
                <w:szCs w:val="20"/>
                <w:lang w:val="en-US"/>
              </w:rPr>
              <w:t xml:space="preserve">Gunnersbury Park Museum (History- </w:t>
            </w:r>
            <w:r w:rsidRPr="00526FCD">
              <w:rPr>
                <w:rFonts w:ascii="Trebuchet MS" w:hAnsi="Trebuchet MS"/>
                <w:sz w:val="20"/>
                <w:szCs w:val="20"/>
                <w:lang w:val="en-US"/>
              </w:rPr>
              <w:t>Romans)</w:t>
            </w:r>
            <w:r w:rsidR="00C801F0" w:rsidRPr="00526FCD"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14:paraId="2BE9CBA6" w14:textId="77777777" w:rsidR="00C801F0" w:rsidRPr="00C801F0" w:rsidRDefault="00C801F0" w:rsidP="00C801F0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26FCD">
              <w:rPr>
                <w:rFonts w:ascii="Trebuchet MS" w:hAnsi="Trebuchet MS"/>
                <w:sz w:val="20"/>
                <w:szCs w:val="20"/>
                <w:lang w:val="en-US"/>
              </w:rPr>
              <w:t>Growing Food</w:t>
            </w: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 xml:space="preserve"> Project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(Vegetable Sale)</w:t>
            </w:r>
          </w:p>
          <w:p w14:paraId="23DB979A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Light Up the World </w:t>
            </w:r>
          </w:p>
          <w:p w14:paraId="45C7265B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26228569" w14:textId="77777777" w:rsidR="007C2664" w:rsidRPr="00C801F0" w:rsidRDefault="00C801F0" w:rsidP="00C801F0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801F0">
              <w:rPr>
                <w:rFonts w:ascii="Trebuchet MS" w:hAnsi="Trebuchet MS"/>
                <w:sz w:val="20"/>
                <w:szCs w:val="20"/>
                <w:lang w:val="en-US"/>
              </w:rPr>
              <w:t>Light it U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>p</w:t>
            </w:r>
            <w:r w:rsidRPr="00C801F0">
              <w:rPr>
                <w:rFonts w:ascii="Trebuchet MS" w:hAnsi="Trebuchet MS"/>
                <w:sz w:val="20"/>
                <w:szCs w:val="20"/>
                <w:lang w:val="en-US"/>
              </w:rPr>
              <w:t xml:space="preserve"> (Workshop Science Museum (Science) </w:t>
            </w:r>
          </w:p>
          <w:p w14:paraId="1299C43A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14:paraId="2985F3F6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35777E35" w14:textId="77777777" w:rsidR="00C801F0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Year Four</w:t>
            </w:r>
          </w:p>
          <w:p w14:paraId="4DDBEF00" w14:textId="77777777" w:rsidR="00C801F0" w:rsidRDefault="00C801F0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72E01D13" w14:textId="77777777" w:rsidR="00AE7691" w:rsidRDefault="00AE7691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Swimming </w:t>
            </w:r>
          </w:p>
          <w:p w14:paraId="399C8B4F" w14:textId="77777777" w:rsidR="00AE7691" w:rsidRDefault="00AE7691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(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Throughout the year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  <w:p w14:paraId="3461D779" w14:textId="77777777" w:rsidR="00AE7691" w:rsidRDefault="00AE7691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</w:p>
          <w:p w14:paraId="7231D1AF" w14:textId="77777777" w:rsidR="00AD5072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(Volunteers A</w:t>
            </w:r>
            <w:r w:rsidRPr="00C801F0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ppreciation</w:t>
            </w: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Tea- Summer 2)</w:t>
            </w:r>
            <w:r w:rsidR="00AD5072"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 xml:space="preserve"> </w:t>
            </w:r>
          </w:p>
        </w:tc>
        <w:tc>
          <w:tcPr>
            <w:tcW w:w="4658" w:type="dxa"/>
          </w:tcPr>
          <w:p w14:paraId="60C5D1A5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E94823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Burps, Bottoms and Bile </w:t>
            </w:r>
          </w:p>
          <w:p w14:paraId="5EB39843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53FE062F" w14:textId="77777777" w:rsidR="00E94823" w:rsidRPr="00E94823" w:rsidRDefault="00E94823" w:rsidP="00E94823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94823">
              <w:rPr>
                <w:rFonts w:ascii="Trebuchet MS" w:hAnsi="Trebuchet MS"/>
                <w:sz w:val="20"/>
                <w:szCs w:val="20"/>
                <w:lang w:val="en-US"/>
              </w:rPr>
              <w:t>Dentist visit / School Nurse Workshop</w:t>
            </w:r>
            <w:r w:rsidR="00651C6C">
              <w:rPr>
                <w:rFonts w:ascii="Trebuchet MS" w:hAnsi="Trebuchet MS"/>
                <w:sz w:val="20"/>
                <w:szCs w:val="20"/>
                <w:lang w:val="en-US"/>
              </w:rPr>
              <w:t xml:space="preserve"> (Science)</w:t>
            </w:r>
          </w:p>
          <w:p w14:paraId="458830BC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>The Wonder</w:t>
            </w:r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>s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of The Rainforest </w:t>
            </w:r>
          </w:p>
          <w:p w14:paraId="790E344E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0FC60FB2" w14:textId="77777777" w:rsidR="00E94823" w:rsidRPr="00E94823" w:rsidRDefault="00E94823" w:rsidP="00E94823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94823">
              <w:rPr>
                <w:rFonts w:ascii="Trebuchet MS" w:hAnsi="Trebuchet MS"/>
                <w:sz w:val="20"/>
                <w:szCs w:val="20"/>
                <w:lang w:val="en-US"/>
              </w:rPr>
              <w:lastRenderedPageBreak/>
              <w:t>Kew Gardens (Science/Geography)</w:t>
            </w:r>
            <w:r w:rsidR="00EA1A36"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14:paraId="3CF2D8B6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14:paraId="60B47FAE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lastRenderedPageBreak/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>Power</w:t>
            </w:r>
            <w:r w:rsidR="00E94823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Up</w:t>
            </w:r>
          </w:p>
          <w:p w14:paraId="73340940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34B1DF9E" w14:textId="77777777" w:rsidR="00651C6C" w:rsidRPr="00651C6C" w:rsidRDefault="00651C6C" w:rsidP="001267D7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651C6C">
              <w:rPr>
                <w:rFonts w:ascii="Trebuchet MS" w:hAnsi="Trebuchet MS"/>
                <w:sz w:val="20"/>
                <w:szCs w:val="20"/>
                <w:lang w:val="en-US"/>
              </w:rPr>
              <w:t>Kingston Museum, Surrey (History)</w:t>
            </w:r>
          </w:p>
          <w:p w14:paraId="368CE6EB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Journey to </w:t>
            </w:r>
            <w:proofErr w:type="spellStart"/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>Jo’Burg</w:t>
            </w:r>
            <w:proofErr w:type="spellEnd"/>
          </w:p>
          <w:p w14:paraId="6308F3BD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5F51198E" w14:textId="77777777" w:rsidR="00651C6C" w:rsidRDefault="00651C6C" w:rsidP="001267D7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651C6C">
              <w:rPr>
                <w:rFonts w:ascii="Trebuchet MS" w:hAnsi="Trebuchet MS"/>
                <w:sz w:val="20"/>
                <w:szCs w:val="20"/>
                <w:lang w:val="en-US"/>
              </w:rPr>
              <w:t>William Morris Gallery (Art)</w:t>
            </w:r>
          </w:p>
          <w:p w14:paraId="3EB519E5" w14:textId="77777777" w:rsidR="001267D7" w:rsidRPr="001267D7" w:rsidRDefault="001267D7" w:rsidP="001267D7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First Aid Workshop (Skillz4Life)</w:t>
            </w:r>
          </w:p>
          <w:p w14:paraId="0FB78278" w14:textId="77777777" w:rsidR="001267D7" w:rsidRPr="001267D7" w:rsidRDefault="001267D7" w:rsidP="001267D7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14:paraId="1FC39945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14:paraId="607C56EE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>Hola Mexico!</w:t>
            </w:r>
          </w:p>
          <w:p w14:paraId="1099674A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233263E3" w14:textId="77777777" w:rsidR="00EA1A36" w:rsidRDefault="00EA1A36" w:rsidP="00EA1A36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t xml:space="preserve">2 Day Residential: Young Thames Mariners (PSHE- Water Safety) 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>£optional</w:t>
            </w:r>
          </w:p>
          <w:p w14:paraId="55D39F6C" w14:textId="77777777" w:rsidR="00EA1A36" w:rsidRPr="00EA1A36" w:rsidRDefault="00EA1A36" w:rsidP="00EA1A36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 xml:space="preserve">Visiting History Man (Ancient Mayans) £ </w:t>
            </w:r>
          </w:p>
          <w:p w14:paraId="1CE0AE04" w14:textId="77777777" w:rsidR="00EA1A36" w:rsidRPr="00EA1A36" w:rsidRDefault="00EA1A36" w:rsidP="00EA1A36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color w:val="7030A0"/>
                <w:sz w:val="20"/>
                <w:szCs w:val="20"/>
              </w:rPr>
            </w:pPr>
            <w:r w:rsidRPr="00EA1A36">
              <w:rPr>
                <w:rFonts w:ascii="Trebuchet MS" w:hAnsi="Trebuchet MS"/>
                <w:color w:val="7030A0"/>
                <w:sz w:val="20"/>
                <w:szCs w:val="20"/>
              </w:rPr>
              <w:t>St Dunstan’s Church, Feltham (RE)</w:t>
            </w:r>
          </w:p>
          <w:p w14:paraId="458B96B7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From Droplets </w:t>
            </w:r>
            <w:r w:rsidR="00EA1A36">
              <w:rPr>
                <w:rFonts w:ascii="Trebuchet MS" w:hAnsi="Trebuchet MS"/>
                <w:b/>
                <w:sz w:val="28"/>
                <w:szCs w:val="48"/>
                <w:lang w:val="en-US"/>
              </w:rPr>
              <w:t>t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o Rivers </w:t>
            </w:r>
          </w:p>
          <w:p w14:paraId="41C5E65F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lastRenderedPageBreak/>
              <w:t xml:space="preserve">Trips and Events: </w:t>
            </w:r>
          </w:p>
          <w:p w14:paraId="724008C0" w14:textId="77777777" w:rsidR="00EA1A36" w:rsidRDefault="00EA1A36" w:rsidP="00EA1A36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t>Thames Explorer, Kew (Science</w:t>
            </w:r>
            <w:r w:rsidR="007544A4">
              <w:rPr>
                <w:rFonts w:ascii="Trebuchet MS" w:hAnsi="Trebuchet MS"/>
                <w:sz w:val="20"/>
                <w:szCs w:val="20"/>
                <w:lang w:val="en-US"/>
              </w:rPr>
              <w:t>, Geography</w:t>
            </w: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14:paraId="439015E4" w14:textId="77777777" w:rsidR="0016780C" w:rsidRPr="00EA1A36" w:rsidRDefault="0016780C" w:rsidP="00EA1A36">
            <w:pPr>
              <w:pStyle w:val="ListParagraph"/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16780C">
              <w:rPr>
                <w:rFonts w:ascii="Trebuchet MS" w:hAnsi="Trebuchet MS"/>
                <w:sz w:val="20"/>
                <w:szCs w:val="20"/>
                <w:lang w:val="en-US"/>
              </w:rPr>
              <w:t>Volunteers Appreciation Tea</w:t>
            </w:r>
          </w:p>
          <w:p w14:paraId="0562CB0E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14:paraId="2B66C38D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6431629A" w14:textId="77777777"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lastRenderedPageBreak/>
              <w:t>Year Five</w:t>
            </w:r>
          </w:p>
          <w:p w14:paraId="34CE0A41" w14:textId="77777777" w:rsidR="00C801F0" w:rsidRDefault="00C801F0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6798173B" w14:textId="77777777" w:rsidR="00C801F0" w:rsidRPr="00301F94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(</w:t>
            </w: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Young E</w:t>
            </w:r>
            <w:r w:rsidRPr="00C801F0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ntrepreneurs</w:t>
            </w: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Project: </w:t>
            </w:r>
          </w:p>
          <w:p w14:paraId="5B10D379" w14:textId="77777777" w:rsidR="00C801F0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£5 Challenge</w:t>
            </w:r>
            <w:r w:rsid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- Summer 2</w:t>
            </w: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)</w:t>
            </w:r>
          </w:p>
          <w:p w14:paraId="62EBF3C5" w14:textId="77777777" w:rsidR="00686455" w:rsidRDefault="00686455" w:rsidP="00C801F0">
            <w:pPr>
              <w:jc w:val="center"/>
              <w:rPr>
                <w:rFonts w:ascii="Trebuchet MS" w:hAnsi="Trebuchet MS"/>
                <w:b/>
                <w:i/>
                <w:color w:val="FFFFFF" w:themeColor="background1"/>
                <w:sz w:val="24"/>
                <w:szCs w:val="16"/>
                <w:lang w:val="en-US"/>
              </w:rPr>
            </w:pPr>
          </w:p>
          <w:p w14:paraId="2EA6A0B9" w14:textId="77777777" w:rsidR="00686455" w:rsidRDefault="00686455" w:rsidP="00686455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Music Tuition- </w:t>
            </w:r>
            <w:r w:rsidR="006F1A73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C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larinet</w:t>
            </w:r>
          </w:p>
          <w:p w14:paraId="1204F346" w14:textId="77777777" w:rsidR="00686455" w:rsidRDefault="00686455" w:rsidP="00686455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(Whole Class throughout the year)</w:t>
            </w:r>
          </w:p>
          <w:p w14:paraId="6D98A12B" w14:textId="77777777" w:rsidR="006F1A73" w:rsidRPr="00B92D41" w:rsidRDefault="006F1A73" w:rsidP="00686455">
            <w:pPr>
              <w:jc w:val="center"/>
              <w:rPr>
                <w:rFonts w:ascii="Trebuchet MS" w:hAnsi="Trebuchet MS"/>
                <w:b/>
                <w:i/>
                <w:color w:val="FFFFFF" w:themeColor="background1"/>
                <w:sz w:val="24"/>
                <w:szCs w:val="16"/>
                <w:lang w:val="en-US"/>
              </w:rPr>
            </w:pPr>
          </w:p>
        </w:tc>
        <w:tc>
          <w:tcPr>
            <w:tcW w:w="4658" w:type="dxa"/>
          </w:tcPr>
          <w:p w14:paraId="040168E5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Forces of the Vikings</w:t>
            </w:r>
          </w:p>
          <w:p w14:paraId="019A8F7C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3E77E879" w14:textId="77777777" w:rsidR="00525D93" w:rsidRPr="00C01055" w:rsidRDefault="00525D93" w:rsidP="00525D93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British Museum (History)</w:t>
            </w:r>
          </w:p>
          <w:p w14:paraId="683B2856" w14:textId="77777777" w:rsidR="00C01055" w:rsidRPr="00C01055" w:rsidRDefault="00C01055" w:rsidP="00C01055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British Museum- Live schools' broadcast: the Bayeux Tapestry (14 October 2026 at 10.30)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 xml:space="preserve"> (History)</w:t>
            </w:r>
          </w:p>
          <w:p w14:paraId="70516387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Life Among</w:t>
            </w:r>
            <w:r w:rsidR="00C01055">
              <w:rPr>
                <w:rFonts w:ascii="Trebuchet MS" w:hAnsi="Trebuchet MS"/>
                <w:b/>
                <w:sz w:val="28"/>
                <w:szCs w:val="48"/>
                <w:lang w:val="en-US"/>
              </w:rPr>
              <w:t>st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the Peaks</w:t>
            </w:r>
          </w:p>
          <w:p w14:paraId="0C5B53AD" w14:textId="77777777" w:rsidR="00C01055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0C906725" w14:textId="77777777" w:rsidR="00AD5072" w:rsidRDefault="00D24372" w:rsidP="00C01055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Victoria and Albert Museum (Art)</w:t>
            </w:r>
          </w:p>
          <w:p w14:paraId="691508E0" w14:textId="77777777" w:rsidR="00D24372" w:rsidRPr="00C01055" w:rsidRDefault="00C01055" w:rsidP="00C01055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3 Day Residential: Sayers Croft (Geography) £optional</w:t>
            </w:r>
          </w:p>
          <w:p w14:paraId="2946DB82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14:paraId="167050EA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The Tudor Dynasty</w:t>
            </w:r>
          </w:p>
          <w:p w14:paraId="052F0346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0C7436B1" w14:textId="77777777" w:rsidR="00C01055" w:rsidRPr="00C01055" w:rsidRDefault="00C01055" w:rsidP="001267D7">
            <w:pPr>
              <w:pStyle w:val="ListParagraph"/>
              <w:numPr>
                <w:ilvl w:val="0"/>
                <w:numId w:val="20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Hampton Court Palace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 xml:space="preserve"> (</w:t>
            </w:r>
            <w:r w:rsidR="00501135" w:rsidRPr="00501135">
              <w:rPr>
                <w:rFonts w:ascii="Trebuchet MS" w:hAnsi="Trebuchet MS"/>
                <w:sz w:val="20"/>
                <w:szCs w:val="20"/>
                <w:lang w:val="en-US"/>
              </w:rPr>
              <w:t xml:space="preserve">King Henry's </w:t>
            </w:r>
            <w:proofErr w:type="gramStart"/>
            <w:r w:rsidR="00501135" w:rsidRPr="00501135">
              <w:rPr>
                <w:rFonts w:ascii="Trebuchet MS" w:hAnsi="Trebuchet MS"/>
                <w:sz w:val="20"/>
                <w:szCs w:val="20"/>
                <w:lang w:val="en-US"/>
              </w:rPr>
              <w:t>Court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(</w:t>
            </w:r>
            <w:proofErr w:type="gramEnd"/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History)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>£</w:t>
            </w:r>
          </w:p>
          <w:p w14:paraId="079608CE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Life Beneath the Waves</w:t>
            </w:r>
          </w:p>
          <w:p w14:paraId="49230B34" w14:textId="77777777" w:rsidR="00C01055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>Trips and Events:</w:t>
            </w:r>
          </w:p>
          <w:p w14:paraId="38FD500E" w14:textId="77777777" w:rsidR="00AD5072" w:rsidRPr="001267D7" w:rsidRDefault="00501135" w:rsidP="001267D7">
            <w:pPr>
              <w:pStyle w:val="ListParagraph"/>
              <w:numPr>
                <w:ilvl w:val="0"/>
                <w:numId w:val="20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01135">
              <w:rPr>
                <w:rFonts w:ascii="Trebuchet MS" w:hAnsi="Trebuchet MS"/>
                <w:sz w:val="20"/>
                <w:szCs w:val="20"/>
                <w:lang w:val="en-US"/>
              </w:rPr>
              <w:t>Natural History Museum (Ocean Life and Habitat Show) (Science)</w:t>
            </w:r>
          </w:p>
        </w:tc>
        <w:tc>
          <w:tcPr>
            <w:tcW w:w="4660" w:type="dxa"/>
          </w:tcPr>
          <w:p w14:paraId="236CDF4B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Cosmos and </w:t>
            </w:r>
            <w:proofErr w:type="spellStart"/>
            <w:r w:rsidR="002C6450">
              <w:rPr>
                <w:rFonts w:ascii="Trebuchet MS" w:hAnsi="Trebuchet MS"/>
                <w:b/>
                <w:sz w:val="28"/>
                <w:szCs w:val="48"/>
                <w:lang w:val="en-US"/>
              </w:rPr>
              <w:t>Civilisations</w:t>
            </w:r>
            <w:proofErr w:type="spellEnd"/>
          </w:p>
          <w:p w14:paraId="4C2EB5F8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30BB1CDF" w14:textId="77777777" w:rsidR="00EA1A36" w:rsidRPr="002C6450" w:rsidRDefault="00564724" w:rsidP="001267D7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Transition</w:t>
            </w:r>
            <w:r w:rsidR="00EA1A36"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 xml:space="preserve"> Workshop (</w:t>
            </w:r>
            <w:proofErr w:type="spellStart"/>
            <w:r w:rsidR="00EA1A36"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SpringWest</w:t>
            </w:r>
            <w:proofErr w:type="spellEnd"/>
            <w:r w:rsidR="00EA1A36"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 xml:space="preserve"> Academy) (English)</w:t>
            </w:r>
          </w:p>
          <w:p w14:paraId="4AC7BF23" w14:textId="77777777" w:rsidR="00526FCD" w:rsidRPr="00526FCD" w:rsidRDefault="002C6450" w:rsidP="001267D7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2C6450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Visiting Planetarium</w:t>
            </w:r>
            <w:r w:rsid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- Science Dome</w:t>
            </w:r>
            <w:r w:rsidRPr="002C6450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 xml:space="preserve"> (</w:t>
            </w:r>
            <w:r w:rsid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 xml:space="preserve">Oasis in </w:t>
            </w:r>
            <w:r w:rsidR="00C618F8" w:rsidRPr="00525D93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Space</w:t>
            </w:r>
            <w:r w:rsidRPr="00525D93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) (Science)</w:t>
            </w:r>
          </w:p>
          <w:p w14:paraId="180EA4E4" w14:textId="77777777" w:rsidR="00525D93" w:rsidRPr="00C01055" w:rsidRDefault="00525D93" w:rsidP="001267D7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British Museum (History)</w:t>
            </w:r>
          </w:p>
          <w:p w14:paraId="5997CC1D" w14:textId="77777777" w:rsidR="002C6450" w:rsidRPr="00AD5072" w:rsidRDefault="002C6450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14:paraId="55C1A8CF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Desert Discoveries</w:t>
            </w:r>
          </w:p>
          <w:p w14:paraId="6C0BF40A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77DA8486" w14:textId="77777777" w:rsidR="00C618F8" w:rsidRDefault="00C618F8" w:rsidP="001267D7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color w:val="7030A0"/>
                <w:sz w:val="20"/>
                <w:szCs w:val="20"/>
              </w:rPr>
            </w:pPr>
            <w:r w:rsidRPr="00C618F8">
              <w:rPr>
                <w:rFonts w:ascii="Trebuchet MS" w:hAnsi="Trebuchet MS"/>
                <w:color w:val="7030A0"/>
                <w:sz w:val="20"/>
                <w:szCs w:val="20"/>
              </w:rPr>
              <w:t>Lakshmi Narayan Temple, Hounslow (RE)</w:t>
            </w:r>
          </w:p>
          <w:p w14:paraId="3840D7B0" w14:textId="77777777" w:rsidR="00525D93" w:rsidRPr="00525D93" w:rsidRDefault="00525D93" w:rsidP="001267D7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26FCD">
              <w:rPr>
                <w:rFonts w:ascii="Trebuchet MS" w:hAnsi="Trebuchet MS"/>
                <w:sz w:val="20"/>
                <w:szCs w:val="20"/>
                <w:lang w:val="en-US"/>
              </w:rPr>
              <w:t>National Gallery (Art)</w:t>
            </w:r>
          </w:p>
          <w:p w14:paraId="724CB25A" w14:textId="77777777" w:rsidR="001267D7" w:rsidRPr="001267D7" w:rsidRDefault="001267D7" w:rsidP="001267D7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First Aid Workshop (Skillz4Life)</w:t>
            </w:r>
          </w:p>
          <w:p w14:paraId="110FFD37" w14:textId="77777777" w:rsidR="00AD5072" w:rsidRPr="00B92D41" w:rsidRDefault="00AD5072" w:rsidP="001267D7">
            <w:p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14:paraId="32728778" w14:textId="77777777" w:rsidTr="2D2303B0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14:paraId="2F718D0D" w14:textId="77777777"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 xml:space="preserve">Year Six  </w:t>
            </w:r>
          </w:p>
          <w:p w14:paraId="6B699379" w14:textId="77777777" w:rsidR="006F1A73" w:rsidRDefault="006F1A73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14:paraId="61F6AD11" w14:textId="77777777"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Art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Tuition</w:t>
            </w:r>
          </w:p>
          <w:p w14:paraId="396DEEB8" w14:textId="77777777" w:rsidR="006F1A73" w:rsidRP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 xml:space="preserve">(Whole Class 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each term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</w:tc>
        <w:tc>
          <w:tcPr>
            <w:tcW w:w="4658" w:type="dxa"/>
          </w:tcPr>
          <w:p w14:paraId="37C19D50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C618F8">
              <w:rPr>
                <w:rFonts w:ascii="Trebuchet MS" w:hAnsi="Trebuchet MS"/>
                <w:b/>
                <w:sz w:val="28"/>
                <w:szCs w:val="48"/>
                <w:lang w:val="en-US"/>
              </w:rPr>
              <w:t>A World at War</w:t>
            </w:r>
          </w:p>
          <w:p w14:paraId="055F7678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42BDF6DE" w14:textId="77777777" w:rsidR="00065D05" w:rsidRDefault="00065D05" w:rsidP="00065D05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Houses of Parliament (PSHE)</w:t>
            </w:r>
          </w:p>
          <w:p w14:paraId="03E63931" w14:textId="540BA86C" w:rsidR="00065D05" w:rsidRDefault="00065D05" w:rsidP="00065D05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7717D1C5">
              <w:rPr>
                <w:rFonts w:ascii="Trebuchet MS" w:hAnsi="Trebuchet MS"/>
                <w:sz w:val="20"/>
                <w:szCs w:val="20"/>
                <w:lang w:val="en-US"/>
              </w:rPr>
              <w:t xml:space="preserve">Imperial War Museum </w:t>
            </w:r>
            <w:r w:rsidR="1BD562FC" w:rsidRPr="7717D1C5">
              <w:rPr>
                <w:rFonts w:ascii="Trebuchet MS" w:hAnsi="Trebuchet MS"/>
                <w:sz w:val="20"/>
                <w:szCs w:val="20"/>
                <w:lang w:val="en-US"/>
              </w:rPr>
              <w:t xml:space="preserve">London </w:t>
            </w:r>
            <w:r w:rsidRPr="7717D1C5">
              <w:rPr>
                <w:rFonts w:ascii="Trebuchet MS" w:hAnsi="Trebuchet MS"/>
                <w:sz w:val="20"/>
                <w:szCs w:val="20"/>
                <w:lang w:val="en-US"/>
              </w:rPr>
              <w:t xml:space="preserve">(History) </w:t>
            </w:r>
          </w:p>
          <w:p w14:paraId="6A727BA9" w14:textId="77777777" w:rsidR="00AE7691" w:rsidRPr="00065D05" w:rsidRDefault="00AE7691" w:rsidP="00065D05">
            <w:pPr>
              <w:pStyle w:val="ListParagraph"/>
              <w:numPr>
                <w:ilvl w:val="0"/>
                <w:numId w:val="2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Tate </w:t>
            </w:r>
            <w:r w:rsidR="00A0046E">
              <w:rPr>
                <w:rFonts w:ascii="Trebuchet MS" w:hAnsi="Trebuchet MS"/>
                <w:sz w:val="20"/>
                <w:szCs w:val="20"/>
                <w:lang w:val="en-US"/>
              </w:rPr>
              <w:t>Britain-</w:t>
            </w:r>
            <w:r w:rsidR="00A0046E" w:rsidRPr="00A0046E">
              <w:rPr>
                <w:rFonts w:ascii="Trebuchet MS" w:hAnsi="Trebuchet MS"/>
                <w:sz w:val="20"/>
                <w:szCs w:val="20"/>
                <w:lang w:val="en-US"/>
              </w:rPr>
              <w:t>David Hockney</w:t>
            </w:r>
            <w:r w:rsidR="00A0046E">
              <w:rPr>
                <w:rFonts w:ascii="Trebuchet MS" w:hAnsi="Trebuchet MS"/>
                <w:sz w:val="20"/>
                <w:szCs w:val="20"/>
                <w:lang w:val="en-US"/>
              </w:rPr>
              <w:t xml:space="preserve"> (Art)</w:t>
            </w:r>
          </w:p>
          <w:p w14:paraId="37B508E2" w14:textId="77777777" w:rsidR="00AD5072" w:rsidRPr="00065D05" w:rsidRDefault="00AD5072" w:rsidP="00065D05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C618F8" w:rsidRP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Powering Our World </w:t>
            </w:r>
          </w:p>
          <w:p w14:paraId="4E114C42" w14:textId="77777777" w:rsidR="00065D05" w:rsidRPr="00065D05" w:rsidRDefault="00AD5072" w:rsidP="00065D05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 w:rsidRPr="00065D05"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332D2A00" w14:textId="77777777" w:rsidR="00863654" w:rsidRPr="00065D05" w:rsidRDefault="00065D05" w:rsidP="00863654">
            <w:pPr>
              <w:pStyle w:val="ListParagraph"/>
              <w:numPr>
                <w:ilvl w:val="0"/>
                <w:numId w:val="1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065D05">
              <w:rPr>
                <w:rFonts w:ascii="Trebuchet MS" w:hAnsi="Trebuchet MS"/>
                <w:sz w:val="20"/>
                <w:szCs w:val="20"/>
                <w:lang w:val="en-US"/>
              </w:rPr>
              <w:t xml:space="preserve">3 </w:t>
            </w:r>
            <w:r w:rsidR="00863654" w:rsidRPr="00065D05">
              <w:rPr>
                <w:rFonts w:ascii="Trebuchet MS" w:hAnsi="Trebuchet MS"/>
                <w:sz w:val="20"/>
                <w:szCs w:val="20"/>
                <w:lang w:val="en-US"/>
              </w:rPr>
              <w:t>Day Residential: Sayers Croft (Geography) £optional</w:t>
            </w:r>
          </w:p>
          <w:p w14:paraId="3FE9F23F" w14:textId="77777777"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14:paraId="1F72F646" w14:textId="77777777"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14:paraId="19727CC7" w14:textId="77777777" w:rsidR="00065D05" w:rsidRPr="00B30B11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Term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: </w:t>
            </w:r>
            <w:r w:rsidR="00C618F8">
              <w:rPr>
                <w:rFonts w:ascii="Trebuchet MS" w:hAnsi="Trebuchet MS"/>
                <w:b/>
                <w:sz w:val="28"/>
                <w:szCs w:val="48"/>
                <w:lang w:val="en-US"/>
              </w:rPr>
              <w:t>People, Power and Change</w:t>
            </w:r>
          </w:p>
          <w:p w14:paraId="4512F9BE" w14:textId="77777777" w:rsidR="00AD5072" w:rsidRPr="00B92D41" w:rsidRDefault="001267D7" w:rsidP="00065D05">
            <w:p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Spring Two: First Aid Workshop (Skillz4Life)</w:t>
            </w:r>
          </w:p>
        </w:tc>
        <w:tc>
          <w:tcPr>
            <w:tcW w:w="4660" w:type="dxa"/>
          </w:tcPr>
          <w:p w14:paraId="334B83E7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C618F8">
              <w:rPr>
                <w:rFonts w:ascii="Trebuchet MS" w:hAnsi="Trebuchet MS"/>
                <w:b/>
                <w:sz w:val="28"/>
                <w:szCs w:val="48"/>
                <w:lang w:val="en-US"/>
              </w:rPr>
              <w:t>Empires and Evolution</w:t>
            </w:r>
          </w:p>
          <w:p w14:paraId="7ABA55A6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112BEA88" w14:textId="77777777" w:rsidR="00C618F8" w:rsidRPr="00C618F8" w:rsidRDefault="00C618F8" w:rsidP="00C618F8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b/>
                <w:bCs/>
                <w:sz w:val="20"/>
                <w:szCs w:val="20"/>
                <w:highlight w:val="green"/>
              </w:rPr>
            </w:pPr>
            <w:r w:rsidRP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Visiting Planetarium- Science Dome (</w:t>
            </w:r>
            <w:proofErr w:type="spellStart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>Nanocam</w:t>
            </w:r>
            <w:proofErr w:type="spellEnd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 xml:space="preserve">: A Trip </w:t>
            </w:r>
            <w:proofErr w:type="gramStart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>Into</w:t>
            </w:r>
            <w:proofErr w:type="gramEnd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 xml:space="preserve"> Biodiversity</w:t>
            </w:r>
            <w:r w:rsidRP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) (Science)</w:t>
            </w:r>
          </w:p>
          <w:p w14:paraId="08CE6F91" w14:textId="77777777" w:rsidR="00C618F8" w:rsidRPr="00AD5072" w:rsidRDefault="00C618F8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14:paraId="59B2E419" w14:textId="77777777"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proofErr w:type="gramStart"/>
            <w:r w:rsid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>Population  Detectives</w:t>
            </w:r>
            <w:proofErr w:type="gramEnd"/>
            <w:r w:rsid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</w:t>
            </w:r>
          </w:p>
          <w:p w14:paraId="73E72EB6" w14:textId="77777777"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14:paraId="63899AEB" w14:textId="77777777" w:rsidR="00AE7691" w:rsidRPr="00525D93" w:rsidRDefault="00065D05" w:rsidP="00525D93">
            <w:pPr>
              <w:pStyle w:val="ListParagraph"/>
              <w:numPr>
                <w:ilvl w:val="0"/>
                <w:numId w:val="16"/>
              </w:num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 w:rsidRPr="00525D93">
              <w:rPr>
                <w:rFonts w:ascii="Trebuchet MS" w:hAnsi="Trebuchet MS"/>
                <w:sz w:val="20"/>
                <w:szCs w:val="20"/>
                <w:lang w:val="en-US"/>
              </w:rPr>
              <w:t>The National Archives, Kew (Geography</w:t>
            </w:r>
            <w:r w:rsidR="00AE7691" w:rsidRPr="00525D93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</w:p>
          <w:p w14:paraId="1E4996F4" w14:textId="77777777" w:rsidR="00525D93" w:rsidRDefault="00AE7691" w:rsidP="00525D93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AE7691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Hounslow Jamia Masjid &amp; Islamic Centre, Hounslow (RE</w:t>
            </w:r>
            <w:r w:rsidR="00525D93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)</w:t>
            </w:r>
            <w:r w:rsidR="00525D93" w:rsidRPr="00C01055">
              <w:rPr>
                <w:rFonts w:ascii="Trebuchet MS" w:hAnsi="Trebuchet MS"/>
                <w:sz w:val="20"/>
                <w:szCs w:val="20"/>
                <w:lang w:val="en-US"/>
              </w:rPr>
              <w:t xml:space="preserve"> </w:t>
            </w:r>
          </w:p>
          <w:p w14:paraId="176429D6" w14:textId="77777777" w:rsidR="00A96BBA" w:rsidRDefault="00525D93" w:rsidP="001267D7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Thorpe Park (End of EP Experience)</w:t>
            </w:r>
          </w:p>
          <w:p w14:paraId="4578F82D" w14:textId="77777777" w:rsidR="001267D7" w:rsidRPr="001267D7" w:rsidRDefault="00A96BBA" w:rsidP="001267D7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Year Six Production</w:t>
            </w:r>
            <w:r w:rsidR="00525D93">
              <w:rPr>
                <w:rFonts w:ascii="Trebuchet MS" w:hAnsi="Trebuchet MS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61CDCEAD" w14:textId="77777777" w:rsidR="00EE5D7C" w:rsidRDefault="00EE5D7C">
      <w:pPr>
        <w:rPr>
          <w:rFonts w:ascii="Corbel" w:hAnsi="Corbel"/>
        </w:rPr>
      </w:pPr>
    </w:p>
    <w:p w14:paraId="601881F1" w14:textId="77777777" w:rsidR="00757370" w:rsidRDefault="00C618F8">
      <w:pPr>
        <w:rPr>
          <w:rFonts w:ascii="Corbel" w:hAnsi="Corbel"/>
        </w:rPr>
      </w:pPr>
      <w:r>
        <w:rPr>
          <w:rFonts w:ascii="Corbel" w:hAnsi="Corbel"/>
        </w:rPr>
        <w:lastRenderedPageBreak/>
        <w:t>Key:</w:t>
      </w:r>
    </w:p>
    <w:p w14:paraId="030C4CE1" w14:textId="77777777" w:rsidR="00757370" w:rsidRPr="00B55DEC" w:rsidRDefault="00831193">
      <w:pPr>
        <w:rPr>
          <w:rFonts w:ascii="Corbel" w:hAnsi="Corbel"/>
        </w:rPr>
      </w:pPr>
      <w:r w:rsidRPr="00831193">
        <w:rPr>
          <w:rFonts w:ascii="Corbel" w:hAnsi="Corbel"/>
          <w:highlight w:val="cyan"/>
        </w:rPr>
        <w:t>Shar</w:t>
      </w:r>
      <w:r w:rsidRPr="00C618F8">
        <w:rPr>
          <w:rFonts w:ascii="Corbel" w:hAnsi="Corbel"/>
          <w:highlight w:val="green"/>
        </w:rPr>
        <w:t>ed E</w:t>
      </w:r>
      <w:r w:rsidRPr="00EA1A36">
        <w:rPr>
          <w:rFonts w:ascii="Corbel" w:hAnsi="Corbel"/>
          <w:highlight w:val="yellow"/>
        </w:rPr>
        <w:t>ven</w:t>
      </w:r>
      <w:r w:rsidR="00A96BBA">
        <w:rPr>
          <w:rFonts w:ascii="Corbel" w:hAnsi="Corbel"/>
          <w:highlight w:val="yellow"/>
        </w:rPr>
        <w:t>t</w:t>
      </w:r>
    </w:p>
    <w:sectPr w:rsidR="00757370" w:rsidRPr="00B55DEC" w:rsidSect="00B55DEC">
      <w:headerReference w:type="default" r:id="rId10"/>
      <w:pgSz w:w="16838" w:h="11906" w:orient="landscape"/>
      <w:pgMar w:top="397" w:right="680" w:bottom="397" w:left="680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9E253" w14:textId="77777777" w:rsidR="0062657F" w:rsidRDefault="0062657F" w:rsidP="00013219">
      <w:pPr>
        <w:spacing w:after="0" w:line="240" w:lineRule="auto"/>
      </w:pPr>
      <w:r>
        <w:separator/>
      </w:r>
    </w:p>
  </w:endnote>
  <w:endnote w:type="continuationSeparator" w:id="0">
    <w:p w14:paraId="23DE523C" w14:textId="77777777" w:rsidR="0062657F" w:rsidRDefault="0062657F" w:rsidP="00013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6223" w14:textId="77777777" w:rsidR="0062657F" w:rsidRDefault="0062657F" w:rsidP="00013219">
      <w:pPr>
        <w:spacing w:after="0" w:line="240" w:lineRule="auto"/>
      </w:pPr>
      <w:r>
        <w:separator/>
      </w:r>
    </w:p>
  </w:footnote>
  <w:footnote w:type="continuationSeparator" w:id="0">
    <w:p w14:paraId="07547A01" w14:textId="77777777" w:rsidR="0062657F" w:rsidRDefault="0062657F" w:rsidP="00013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BFE1E" w14:textId="77777777" w:rsidR="0062657F" w:rsidRPr="00B911E5" w:rsidRDefault="0062657F" w:rsidP="00B911E5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sz w:val="24"/>
        <w:szCs w:val="24"/>
        <w:lang w:eastAsia="en-GB"/>
      </w:rPr>
    </w:pPr>
    <w:r w:rsidRPr="00B911E5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44F72F63" wp14:editId="07777777">
          <wp:simplePos x="0" y="0"/>
          <wp:positionH relativeFrom="column">
            <wp:posOffset>6440170</wp:posOffset>
          </wp:positionH>
          <wp:positionV relativeFrom="paragraph">
            <wp:posOffset>-169545</wp:posOffset>
          </wp:positionV>
          <wp:extent cx="3727450" cy="931545"/>
          <wp:effectExtent l="0" t="0" r="6350" b="1905"/>
          <wp:wrapSquare wrapText="bothSides"/>
          <wp:docPr id="1" name="Picture 1" descr="\\epp.local\shares\Staff Home\amalin6.313\Desktop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epp.local\shares\Staff Home\amalin6.313\Desktop\school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7450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9595DA" w14:textId="77777777" w:rsidR="0062657F" w:rsidRPr="00744AA4" w:rsidRDefault="0062657F" w:rsidP="004F6E0F">
    <w:pPr>
      <w:jc w:val="center"/>
      <w:rPr>
        <w:rFonts w:ascii="Corbel" w:hAnsi="Corbel"/>
        <w:sz w:val="52"/>
        <w14:glow w14:rad="101600">
          <w14:schemeClr w14:val="accent5">
            <w14:alpha w14:val="60000"/>
            <w14:satMod w14:val="175000"/>
          </w14:schemeClr>
        </w14:glow>
      </w:rPr>
    </w:pPr>
    <w:r>
      <w:rPr>
        <w:rFonts w:ascii="Corbel" w:hAnsi="Corbel"/>
        <w:b/>
        <w:sz w:val="40"/>
        <w:szCs w:val="16"/>
        <w:lang w:val="en-US"/>
        <w14:glow w14:rad="101600">
          <w14:schemeClr w14:val="accent5">
            <w14:alpha w14:val="60000"/>
            <w14:satMod w14:val="175000"/>
          </w14:schemeClr>
        </w14:glow>
      </w:rPr>
      <w:t xml:space="preserve">Topic Names and Cultural Capital </w:t>
    </w:r>
    <w:r w:rsidRPr="00744AA4">
      <w:rPr>
        <w:rFonts w:ascii="Corbel" w:hAnsi="Corbel"/>
        <w:b/>
        <w:sz w:val="40"/>
        <w:szCs w:val="16"/>
        <w:lang w:val="en-US"/>
        <w14:glow w14:rad="101600">
          <w14:schemeClr w14:val="accent5">
            <w14:alpha w14:val="60000"/>
            <w14:satMod w14:val="175000"/>
          </w14:schemeClr>
        </w14:glow>
      </w:rPr>
      <w:t>2026 – 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01B4B"/>
    <w:multiLevelType w:val="hybridMultilevel"/>
    <w:tmpl w:val="46AE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111E1"/>
    <w:multiLevelType w:val="hybridMultilevel"/>
    <w:tmpl w:val="D100A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625AD"/>
    <w:multiLevelType w:val="hybridMultilevel"/>
    <w:tmpl w:val="6A001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63298"/>
    <w:multiLevelType w:val="hybridMultilevel"/>
    <w:tmpl w:val="79681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DEEBB"/>
    <w:multiLevelType w:val="hybridMultilevel"/>
    <w:tmpl w:val="093E1118"/>
    <w:lvl w:ilvl="0" w:tplc="204A3D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F8BE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4AE7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7EA5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248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B66F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B8DC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207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C88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F2B17"/>
    <w:multiLevelType w:val="hybridMultilevel"/>
    <w:tmpl w:val="92F2B00E"/>
    <w:lvl w:ilvl="0" w:tplc="BC744C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7E0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A412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56E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163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9A79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9AF4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680C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EC8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88B6E"/>
    <w:multiLevelType w:val="hybridMultilevel"/>
    <w:tmpl w:val="5544711E"/>
    <w:lvl w:ilvl="0" w:tplc="0D4C64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789B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6E9E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B499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7A38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6EC9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02E2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9AFB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E28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6794F"/>
    <w:multiLevelType w:val="hybridMultilevel"/>
    <w:tmpl w:val="E9088FE8"/>
    <w:lvl w:ilvl="0" w:tplc="40543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64C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9A5B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C08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8073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065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90F5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7286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28AB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34F0B"/>
    <w:multiLevelType w:val="hybridMultilevel"/>
    <w:tmpl w:val="9A843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2699E4"/>
    <w:multiLevelType w:val="hybridMultilevel"/>
    <w:tmpl w:val="15E07A44"/>
    <w:lvl w:ilvl="0" w:tplc="ED72E7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44A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5693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2240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EAA1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EB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8E5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FCB6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48F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7D18EC"/>
    <w:multiLevelType w:val="multilevel"/>
    <w:tmpl w:val="8D5473F2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AFA3865"/>
    <w:multiLevelType w:val="hybridMultilevel"/>
    <w:tmpl w:val="0D783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FA6160"/>
    <w:multiLevelType w:val="hybridMultilevel"/>
    <w:tmpl w:val="46023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67698"/>
    <w:multiLevelType w:val="hybridMultilevel"/>
    <w:tmpl w:val="BFA222C4"/>
    <w:lvl w:ilvl="0" w:tplc="271E07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806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FE1A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5612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24FA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A6C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429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A200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D681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7081B"/>
    <w:multiLevelType w:val="hybridMultilevel"/>
    <w:tmpl w:val="C8A05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3BF4E3"/>
    <w:multiLevelType w:val="hybridMultilevel"/>
    <w:tmpl w:val="129EA854"/>
    <w:lvl w:ilvl="0" w:tplc="4992C1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327E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72F4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3C2D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CA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F45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A628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F48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BCE0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2BFA0"/>
    <w:multiLevelType w:val="hybridMultilevel"/>
    <w:tmpl w:val="2C3096EE"/>
    <w:lvl w:ilvl="0" w:tplc="94BC6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5479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AE9F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B6F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34B4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3E96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D245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74E9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9C5B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384BDA"/>
    <w:multiLevelType w:val="hybridMultilevel"/>
    <w:tmpl w:val="DC80B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BA8188"/>
    <w:multiLevelType w:val="hybridMultilevel"/>
    <w:tmpl w:val="BAB43164"/>
    <w:lvl w:ilvl="0" w:tplc="58B0CB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BA97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E8F2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1A7C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D233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D0DE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F04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205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A670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25FDAE"/>
    <w:multiLevelType w:val="hybridMultilevel"/>
    <w:tmpl w:val="021EAACE"/>
    <w:lvl w:ilvl="0" w:tplc="0CE62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E236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CA6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12AD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369D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88F3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52B8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180A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0CC1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56767E"/>
    <w:multiLevelType w:val="hybridMultilevel"/>
    <w:tmpl w:val="16AC2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736213">
    <w:abstractNumId w:val="9"/>
  </w:num>
  <w:num w:numId="2" w16cid:durableId="1401706456">
    <w:abstractNumId w:val="18"/>
  </w:num>
  <w:num w:numId="3" w16cid:durableId="541748154">
    <w:abstractNumId w:val="7"/>
  </w:num>
  <w:num w:numId="4" w16cid:durableId="291789987">
    <w:abstractNumId w:val="16"/>
  </w:num>
  <w:num w:numId="5" w16cid:durableId="1239170698">
    <w:abstractNumId w:val="15"/>
  </w:num>
  <w:num w:numId="6" w16cid:durableId="1658066902">
    <w:abstractNumId w:val="6"/>
  </w:num>
  <w:num w:numId="7" w16cid:durableId="449205886">
    <w:abstractNumId w:val="19"/>
  </w:num>
  <w:num w:numId="8" w16cid:durableId="238175052">
    <w:abstractNumId w:val="13"/>
  </w:num>
  <w:num w:numId="9" w16cid:durableId="619341895">
    <w:abstractNumId w:val="5"/>
  </w:num>
  <w:num w:numId="10" w16cid:durableId="1175534960">
    <w:abstractNumId w:val="4"/>
  </w:num>
  <w:num w:numId="11" w16cid:durableId="1938250585">
    <w:abstractNumId w:val="10"/>
  </w:num>
  <w:num w:numId="12" w16cid:durableId="217981191">
    <w:abstractNumId w:val="3"/>
  </w:num>
  <w:num w:numId="13" w16cid:durableId="248079689">
    <w:abstractNumId w:val="2"/>
  </w:num>
  <w:num w:numId="14" w16cid:durableId="1598168923">
    <w:abstractNumId w:val="14"/>
  </w:num>
  <w:num w:numId="15" w16cid:durableId="1333139550">
    <w:abstractNumId w:val="12"/>
  </w:num>
  <w:num w:numId="16" w16cid:durableId="1080638500">
    <w:abstractNumId w:val="1"/>
  </w:num>
  <w:num w:numId="17" w16cid:durableId="111748110">
    <w:abstractNumId w:val="20"/>
  </w:num>
  <w:num w:numId="18" w16cid:durableId="1029334629">
    <w:abstractNumId w:val="17"/>
  </w:num>
  <w:num w:numId="19" w16cid:durableId="1242443165">
    <w:abstractNumId w:val="0"/>
  </w:num>
  <w:num w:numId="20" w16cid:durableId="1323850214">
    <w:abstractNumId w:val="11"/>
  </w:num>
  <w:num w:numId="21" w16cid:durableId="2652362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60A"/>
    <w:rsid w:val="00010D1C"/>
    <w:rsid w:val="00013219"/>
    <w:rsid w:val="00027279"/>
    <w:rsid w:val="0005110F"/>
    <w:rsid w:val="00051B77"/>
    <w:rsid w:val="00065D05"/>
    <w:rsid w:val="00083C3F"/>
    <w:rsid w:val="000856F8"/>
    <w:rsid w:val="000D7D0F"/>
    <w:rsid w:val="001020DE"/>
    <w:rsid w:val="00113FA9"/>
    <w:rsid w:val="001267D7"/>
    <w:rsid w:val="00141FA7"/>
    <w:rsid w:val="00147FD0"/>
    <w:rsid w:val="0016780C"/>
    <w:rsid w:val="00196CDF"/>
    <w:rsid w:val="001B3690"/>
    <w:rsid w:val="001C4F17"/>
    <w:rsid w:val="001E7CCE"/>
    <w:rsid w:val="002063DF"/>
    <w:rsid w:val="00207B2A"/>
    <w:rsid w:val="00234D0D"/>
    <w:rsid w:val="002409AE"/>
    <w:rsid w:val="00267410"/>
    <w:rsid w:val="00277120"/>
    <w:rsid w:val="00280DAE"/>
    <w:rsid w:val="00290EA5"/>
    <w:rsid w:val="002B2CFE"/>
    <w:rsid w:val="002B57A0"/>
    <w:rsid w:val="002C0D81"/>
    <w:rsid w:val="002C34EC"/>
    <w:rsid w:val="002C6450"/>
    <w:rsid w:val="002D764D"/>
    <w:rsid w:val="002F4239"/>
    <w:rsid w:val="00301F94"/>
    <w:rsid w:val="00327B28"/>
    <w:rsid w:val="003605DE"/>
    <w:rsid w:val="003719EB"/>
    <w:rsid w:val="00372284"/>
    <w:rsid w:val="00393939"/>
    <w:rsid w:val="003C4E60"/>
    <w:rsid w:val="003C5780"/>
    <w:rsid w:val="003D3CB9"/>
    <w:rsid w:val="00415456"/>
    <w:rsid w:val="00434766"/>
    <w:rsid w:val="004422D3"/>
    <w:rsid w:val="00445E83"/>
    <w:rsid w:val="004D6522"/>
    <w:rsid w:val="004E2578"/>
    <w:rsid w:val="004F6200"/>
    <w:rsid w:val="004F6E0F"/>
    <w:rsid w:val="00501135"/>
    <w:rsid w:val="00501FD4"/>
    <w:rsid w:val="005112F9"/>
    <w:rsid w:val="005124F9"/>
    <w:rsid w:val="00525206"/>
    <w:rsid w:val="00525AA4"/>
    <w:rsid w:val="00525D93"/>
    <w:rsid w:val="00526FCD"/>
    <w:rsid w:val="00543C0E"/>
    <w:rsid w:val="00545435"/>
    <w:rsid w:val="0054692F"/>
    <w:rsid w:val="00553171"/>
    <w:rsid w:val="0055350F"/>
    <w:rsid w:val="00564724"/>
    <w:rsid w:val="00565385"/>
    <w:rsid w:val="00571EED"/>
    <w:rsid w:val="00583B7C"/>
    <w:rsid w:val="005920D5"/>
    <w:rsid w:val="00592354"/>
    <w:rsid w:val="00594B5F"/>
    <w:rsid w:val="005A360A"/>
    <w:rsid w:val="005D45DF"/>
    <w:rsid w:val="005D638B"/>
    <w:rsid w:val="005F328D"/>
    <w:rsid w:val="006012B2"/>
    <w:rsid w:val="00616F83"/>
    <w:rsid w:val="0062657F"/>
    <w:rsid w:val="00643B2B"/>
    <w:rsid w:val="00647138"/>
    <w:rsid w:val="00651C6C"/>
    <w:rsid w:val="006539D5"/>
    <w:rsid w:val="0065662B"/>
    <w:rsid w:val="00671690"/>
    <w:rsid w:val="006719FB"/>
    <w:rsid w:val="00675B70"/>
    <w:rsid w:val="00686455"/>
    <w:rsid w:val="00694311"/>
    <w:rsid w:val="00696FA4"/>
    <w:rsid w:val="006B1CB8"/>
    <w:rsid w:val="006C1C79"/>
    <w:rsid w:val="006E57BE"/>
    <w:rsid w:val="006F0B9D"/>
    <w:rsid w:val="006F1A73"/>
    <w:rsid w:val="006F34BE"/>
    <w:rsid w:val="00732F9D"/>
    <w:rsid w:val="0074161C"/>
    <w:rsid w:val="00744AA4"/>
    <w:rsid w:val="00747B35"/>
    <w:rsid w:val="007544A4"/>
    <w:rsid w:val="00757370"/>
    <w:rsid w:val="00763454"/>
    <w:rsid w:val="00781943"/>
    <w:rsid w:val="0078257A"/>
    <w:rsid w:val="00787995"/>
    <w:rsid w:val="007A4472"/>
    <w:rsid w:val="007C2664"/>
    <w:rsid w:val="007F23A8"/>
    <w:rsid w:val="00810D4D"/>
    <w:rsid w:val="008203DC"/>
    <w:rsid w:val="00830097"/>
    <w:rsid w:val="00831193"/>
    <w:rsid w:val="0083337D"/>
    <w:rsid w:val="008348DD"/>
    <w:rsid w:val="00850505"/>
    <w:rsid w:val="00863654"/>
    <w:rsid w:val="0086667E"/>
    <w:rsid w:val="00891AFB"/>
    <w:rsid w:val="00895326"/>
    <w:rsid w:val="008E3277"/>
    <w:rsid w:val="008F7562"/>
    <w:rsid w:val="009060F0"/>
    <w:rsid w:val="00916DDC"/>
    <w:rsid w:val="00921C2D"/>
    <w:rsid w:val="00980B5F"/>
    <w:rsid w:val="0099065A"/>
    <w:rsid w:val="00993C87"/>
    <w:rsid w:val="009C589D"/>
    <w:rsid w:val="009D76D6"/>
    <w:rsid w:val="009E7894"/>
    <w:rsid w:val="00A0046E"/>
    <w:rsid w:val="00A02FF4"/>
    <w:rsid w:val="00A04FAE"/>
    <w:rsid w:val="00A05A37"/>
    <w:rsid w:val="00A3411C"/>
    <w:rsid w:val="00A503DF"/>
    <w:rsid w:val="00A96BBA"/>
    <w:rsid w:val="00AB400F"/>
    <w:rsid w:val="00AC39C4"/>
    <w:rsid w:val="00AD1351"/>
    <w:rsid w:val="00AD5072"/>
    <w:rsid w:val="00AE7691"/>
    <w:rsid w:val="00B03E35"/>
    <w:rsid w:val="00B205CA"/>
    <w:rsid w:val="00B21CDD"/>
    <w:rsid w:val="00B30B11"/>
    <w:rsid w:val="00B411E7"/>
    <w:rsid w:val="00B41A24"/>
    <w:rsid w:val="00B55DEC"/>
    <w:rsid w:val="00B606C8"/>
    <w:rsid w:val="00B61685"/>
    <w:rsid w:val="00B63011"/>
    <w:rsid w:val="00B813B6"/>
    <w:rsid w:val="00B911E5"/>
    <w:rsid w:val="00B92D41"/>
    <w:rsid w:val="00BA00AE"/>
    <w:rsid w:val="00BD7236"/>
    <w:rsid w:val="00BE31D2"/>
    <w:rsid w:val="00BE3C06"/>
    <w:rsid w:val="00C01055"/>
    <w:rsid w:val="00C22E0E"/>
    <w:rsid w:val="00C36C04"/>
    <w:rsid w:val="00C4561C"/>
    <w:rsid w:val="00C618F8"/>
    <w:rsid w:val="00C6734D"/>
    <w:rsid w:val="00C801F0"/>
    <w:rsid w:val="00C95E6A"/>
    <w:rsid w:val="00CB5385"/>
    <w:rsid w:val="00CB581F"/>
    <w:rsid w:val="00CC0C01"/>
    <w:rsid w:val="00CF3A4B"/>
    <w:rsid w:val="00CF4A04"/>
    <w:rsid w:val="00D24372"/>
    <w:rsid w:val="00D41719"/>
    <w:rsid w:val="00D56793"/>
    <w:rsid w:val="00D6567B"/>
    <w:rsid w:val="00D770C0"/>
    <w:rsid w:val="00D83653"/>
    <w:rsid w:val="00DB1AF0"/>
    <w:rsid w:val="00DC52B5"/>
    <w:rsid w:val="00DD0BA9"/>
    <w:rsid w:val="00DE41BA"/>
    <w:rsid w:val="00E31DE3"/>
    <w:rsid w:val="00E37ED1"/>
    <w:rsid w:val="00E65385"/>
    <w:rsid w:val="00E65AB3"/>
    <w:rsid w:val="00E870FE"/>
    <w:rsid w:val="00E94823"/>
    <w:rsid w:val="00EA1A36"/>
    <w:rsid w:val="00EB50D3"/>
    <w:rsid w:val="00EE5D7C"/>
    <w:rsid w:val="00EE7FBD"/>
    <w:rsid w:val="00EF1190"/>
    <w:rsid w:val="00F04AA7"/>
    <w:rsid w:val="00F2226D"/>
    <w:rsid w:val="00F70630"/>
    <w:rsid w:val="00FB570C"/>
    <w:rsid w:val="00FC7BBD"/>
    <w:rsid w:val="00FC7FCC"/>
    <w:rsid w:val="00FD663F"/>
    <w:rsid w:val="00FE7203"/>
    <w:rsid w:val="02BE942F"/>
    <w:rsid w:val="043C63F5"/>
    <w:rsid w:val="062461ED"/>
    <w:rsid w:val="06A470F3"/>
    <w:rsid w:val="0E2A3EB3"/>
    <w:rsid w:val="0EEA9FB7"/>
    <w:rsid w:val="11F695DF"/>
    <w:rsid w:val="148B2981"/>
    <w:rsid w:val="14B313D9"/>
    <w:rsid w:val="14F2C363"/>
    <w:rsid w:val="1637C4AE"/>
    <w:rsid w:val="16A98E8F"/>
    <w:rsid w:val="19E1E6FE"/>
    <w:rsid w:val="1A79215E"/>
    <w:rsid w:val="1AF371AD"/>
    <w:rsid w:val="1BD562FC"/>
    <w:rsid w:val="1CDFC74C"/>
    <w:rsid w:val="1FA4F372"/>
    <w:rsid w:val="24378180"/>
    <w:rsid w:val="24F750DF"/>
    <w:rsid w:val="269B6949"/>
    <w:rsid w:val="26FA331B"/>
    <w:rsid w:val="29687AE8"/>
    <w:rsid w:val="2A0365C7"/>
    <w:rsid w:val="2A3F2493"/>
    <w:rsid w:val="2C628312"/>
    <w:rsid w:val="2D2303B0"/>
    <w:rsid w:val="358B966A"/>
    <w:rsid w:val="3BB04D36"/>
    <w:rsid w:val="3CD79668"/>
    <w:rsid w:val="3DD355A5"/>
    <w:rsid w:val="43130977"/>
    <w:rsid w:val="44A9922C"/>
    <w:rsid w:val="457DCA64"/>
    <w:rsid w:val="463B727F"/>
    <w:rsid w:val="46691B5D"/>
    <w:rsid w:val="47E55167"/>
    <w:rsid w:val="4AF65ACB"/>
    <w:rsid w:val="4E943764"/>
    <w:rsid w:val="5095B253"/>
    <w:rsid w:val="51C265B2"/>
    <w:rsid w:val="532AA1E9"/>
    <w:rsid w:val="55224B2A"/>
    <w:rsid w:val="59CA05F9"/>
    <w:rsid w:val="5B39C6EC"/>
    <w:rsid w:val="5D3151DB"/>
    <w:rsid w:val="5DFA093D"/>
    <w:rsid w:val="60072232"/>
    <w:rsid w:val="611AC3FF"/>
    <w:rsid w:val="6165FB94"/>
    <w:rsid w:val="62CD5B6D"/>
    <w:rsid w:val="62F0FC52"/>
    <w:rsid w:val="67D80764"/>
    <w:rsid w:val="6FC92F89"/>
    <w:rsid w:val="73F09084"/>
    <w:rsid w:val="7717D1C5"/>
    <w:rsid w:val="78EE2629"/>
    <w:rsid w:val="7B753B09"/>
    <w:rsid w:val="7C6BE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19977E6"/>
  <w15:chartTrackingRefBased/>
  <w15:docId w15:val="{42203D3A-D63C-483F-9FB5-91FFAF0B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8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8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3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219"/>
  </w:style>
  <w:style w:type="paragraph" w:styleId="Footer">
    <w:name w:val="footer"/>
    <w:basedOn w:val="Normal"/>
    <w:link w:val="FooterChar"/>
    <w:uiPriority w:val="99"/>
    <w:unhideWhenUsed/>
    <w:rsid w:val="00013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219"/>
  </w:style>
  <w:style w:type="table" w:styleId="TableGrid">
    <w:name w:val="Table Grid"/>
    <w:basedOn w:val="TableNormal"/>
    <w:uiPriority w:val="39"/>
    <w:rsid w:val="0001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1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1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EE5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E5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E5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32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Indented Bullets - Twinkl"/>
    <w:basedOn w:val="Normal"/>
    <w:uiPriority w:val="34"/>
    <w:qFormat/>
    <w:rsid w:val="00891AFB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C61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8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EF17C2407EE3429E281EA9E002B84A" ma:contentTypeVersion="3" ma:contentTypeDescription="Create a new document." ma:contentTypeScope="" ma:versionID="45a2cb49665ce9e2f96efa92a7e7ff5d">
  <xsd:schema xmlns:xsd="http://www.w3.org/2001/XMLSchema" xmlns:xs="http://www.w3.org/2001/XMLSchema" xmlns:p="http://schemas.microsoft.com/office/2006/metadata/properties" xmlns:ns2="b835b709-996d-424d-a9fc-cd214e8a862a" targetNamespace="http://schemas.microsoft.com/office/2006/metadata/properties" ma:root="true" ma:fieldsID="7d6a95a4a63a8dd17a80537ce78b90f1" ns2:_="">
    <xsd:import namespace="b835b709-996d-424d-a9fc-cd214e8a8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5b709-996d-424d-a9fc-cd214e8a86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D012E2-C060-480B-AD82-665B1C1EBF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8D1E7A-4714-44D3-91E0-ADDD441AC4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1570F3-5AEB-49B4-8ECA-2FA4B5B52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35b709-996d-424d-a9fc-cd214e8a8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990</Words>
  <Characters>5648</Characters>
  <Application>Microsoft Office Word</Application>
  <DocSecurity>0</DocSecurity>
  <Lines>47</Lines>
  <Paragraphs>13</Paragraphs>
  <ScaleCrop>false</ScaleCrop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Spring Grove</dc:creator>
  <cp:keywords/>
  <dc:description/>
  <cp:lastModifiedBy>Adam Malin</cp:lastModifiedBy>
  <cp:revision>2</cp:revision>
  <cp:lastPrinted>2023-01-30T14:27:00Z</cp:lastPrinted>
  <dcterms:created xsi:type="dcterms:W3CDTF">2026-09-25T10:35:00Z</dcterms:created>
  <dcterms:modified xsi:type="dcterms:W3CDTF">2026-09-25T10:35:00Z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0x010100E0EF17C2407EE3429E281EA9E002B84A</vt:lpwstr>
  </property>
</Properties>
</file>